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01" w:rsidRPr="009005BE" w:rsidRDefault="00CF5001" w:rsidP="00147F65">
      <w:pPr>
        <w:autoSpaceDE w:val="0"/>
        <w:autoSpaceDN w:val="0"/>
        <w:adjustRightInd w:val="0"/>
        <w:spacing w:after="60" w:line="228" w:lineRule="auto"/>
        <w:ind w:left="4680" w:right="-22"/>
        <w:rPr>
          <w:rFonts w:cs="Arial"/>
          <w:noProof/>
          <w:sz w:val="52"/>
          <w:szCs w:val="52"/>
        </w:rPr>
      </w:pPr>
      <w:r w:rsidRPr="00CF5001">
        <w:rPr>
          <w:rFonts w:ascii="AkzidenzGrotesk-Roman" w:hAnsi="AkzidenzGrotesk-Roman" w:cs="Arial"/>
          <w:b/>
          <w:noProof/>
          <w:spacing w:val="-2"/>
          <w:sz w:val="20"/>
          <w:szCs w:val="20"/>
        </w:rPr>
        <mc:AlternateContent>
          <mc:Choice Requires="wps">
            <w:drawing>
              <wp:anchor distT="0" distB="0" distL="114300" distR="114300" simplePos="0" relativeHeight="251698176" behindDoc="0" locked="0" layoutInCell="1" allowOverlap="1" wp14:anchorId="37F17217" wp14:editId="44B2A735">
                <wp:simplePos x="0" y="0"/>
                <wp:positionH relativeFrom="column">
                  <wp:posOffset>-152400</wp:posOffset>
                </wp:positionH>
                <wp:positionV relativeFrom="paragraph">
                  <wp:posOffset>78934</wp:posOffset>
                </wp:positionV>
                <wp:extent cx="22098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solidFill>
                          <a:srgbClr val="FFFFFF"/>
                        </a:solidFill>
                        <a:ln w="9525">
                          <a:solidFill>
                            <a:srgbClr val="000000"/>
                          </a:solidFill>
                          <a:miter lim="800000"/>
                          <a:headEnd/>
                          <a:tailEnd/>
                        </a:ln>
                      </wps:spPr>
                      <wps:txbx>
                        <w:txbxContent>
                          <w:p w:rsidR="00CF5001" w:rsidRDefault="00CF5001">
                            <w:r>
                              <w:rPr>
                                <w:rFonts w:cs="Arial"/>
                                <w:b/>
                                <w:noProof/>
                              </w:rPr>
                              <w:drawing>
                                <wp:inline distT="0" distB="0" distL="0" distR="0" wp14:anchorId="701B9EBB" wp14:editId="6EA56324">
                                  <wp:extent cx="2019300" cy="775976"/>
                                  <wp:effectExtent l="0" t="0" r="0" b="5080"/>
                                  <wp:docPr id="38" name="Picture 38" descr="Generic_Purple_chimne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Purple_chimney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999" cy="7816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6.2pt;width:174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">
                <v:textbox>
                  <w:txbxContent>
                    <w:p w:rsidR="00CF5001" w:rsidRDefault="00CF5001">
                      <w:r>
                        <w:rPr>
                          <w:rFonts w:cs="Arial"/>
                          <w:b/>
                          <w:noProof/>
                        </w:rPr>
                        <w:drawing>
                          <wp:inline distT="0" distB="0" distL="0" distR="0" wp14:anchorId="701B9EBB" wp14:editId="6EA56324">
                            <wp:extent cx="2019300" cy="775976"/>
                            <wp:effectExtent l="0" t="0" r="0" b="5080"/>
                            <wp:docPr id="38" name="Picture 38" descr="Generic_Purple_chimne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Purple_chimney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999" cy="781624"/>
                                    </a:xfrm>
                                    <a:prstGeom prst="rect">
                                      <a:avLst/>
                                    </a:prstGeom>
                                    <a:noFill/>
                                    <a:ln>
                                      <a:noFill/>
                                    </a:ln>
                                  </pic:spPr>
                                </pic:pic>
                              </a:graphicData>
                            </a:graphic>
                          </wp:inline>
                        </w:drawing>
                      </w:r>
                    </w:p>
                  </w:txbxContent>
                </v:textbox>
              </v:shape>
            </w:pict>
          </mc:Fallback>
        </mc:AlternateContent>
      </w:r>
      <w:r w:rsidR="00147F65">
        <w:rPr>
          <w:rFonts w:cs="Arial"/>
          <w:sz w:val="52"/>
          <w:szCs w:val="52"/>
        </w:rPr>
        <w:t xml:space="preserve">Trustee </w:t>
      </w:r>
      <w:r w:rsidRPr="009005BE">
        <w:rPr>
          <w:rFonts w:cs="Arial"/>
          <w:sz w:val="52"/>
          <w:szCs w:val="52"/>
        </w:rPr>
        <w:t xml:space="preserve">Application Form      </w:t>
      </w:r>
    </w:p>
    <w:p w:rsidR="00F7751D" w:rsidRDefault="00CF5001" w:rsidP="00147F65">
      <w:pPr>
        <w:tabs>
          <w:tab w:val="left" w:pos="3119"/>
          <w:tab w:val="left" w:pos="5400"/>
        </w:tabs>
        <w:autoSpaceDE w:val="0"/>
        <w:autoSpaceDN w:val="0"/>
        <w:adjustRightInd w:val="0"/>
        <w:spacing w:line="228" w:lineRule="auto"/>
        <w:ind w:left="5400" w:right="-22"/>
        <w:jc w:val="both"/>
        <w:rPr>
          <w:rFonts w:ascii="AkzidenzGrotesk-Roman" w:hAnsi="AkzidenzGrotesk-Roman" w:cs="Arial"/>
          <w:b/>
          <w:spacing w:val="-2"/>
          <w:sz w:val="20"/>
          <w:szCs w:val="20"/>
        </w:rPr>
      </w:pPr>
      <w:r w:rsidRPr="003C2C94">
        <w:rPr>
          <w:rFonts w:ascii="AkzidenzGrotesk-Roman" w:hAnsi="AkzidenzGrotesk-Roman" w:cs="Arial"/>
          <w:b/>
          <w:spacing w:val="-2"/>
          <w:sz w:val="20"/>
          <w:szCs w:val="20"/>
        </w:rPr>
        <w:t xml:space="preserve">You must complete </w:t>
      </w:r>
      <w:r w:rsidRPr="00940D60">
        <w:rPr>
          <w:rFonts w:ascii="AkzidenzGrotesk-Roman" w:hAnsi="AkzidenzGrotesk-Roman" w:cs="Arial"/>
          <w:b/>
          <w:spacing w:val="-2"/>
          <w:sz w:val="20"/>
          <w:szCs w:val="20"/>
          <w:u w:val="single"/>
        </w:rPr>
        <w:t>all</w:t>
      </w:r>
      <w:r w:rsidRPr="003C2C94">
        <w:rPr>
          <w:rFonts w:ascii="AkzidenzGrotesk-Roman" w:hAnsi="AkzidenzGrotesk-Roman" w:cs="Arial"/>
          <w:b/>
          <w:spacing w:val="-2"/>
          <w:sz w:val="20"/>
          <w:szCs w:val="20"/>
        </w:rPr>
        <w:t xml:space="preserve"> sections of the Application Form</w:t>
      </w:r>
      <w:r w:rsidR="005D6B3B">
        <w:rPr>
          <w:rFonts w:ascii="AkzidenzGrotesk-Roman" w:hAnsi="AkzidenzGrotesk-Roman" w:cs="Arial"/>
          <w:b/>
          <w:spacing w:val="-2"/>
          <w:sz w:val="20"/>
          <w:szCs w:val="20"/>
        </w:rPr>
        <w:t xml:space="preserve"> in blac</w:t>
      </w:r>
      <w:r>
        <w:rPr>
          <w:rFonts w:ascii="AkzidenzGrotesk-Roman" w:hAnsi="AkzidenzGrotesk-Roman" w:cs="Arial"/>
          <w:b/>
          <w:spacing w:val="-2"/>
          <w:sz w:val="20"/>
          <w:szCs w:val="20"/>
        </w:rPr>
        <w:t xml:space="preserve">k ink or electronically.   We will use this form to help us decide on your suitability for the post so please make sure it is accurate and </w:t>
      </w:r>
      <w:r w:rsidRPr="00353385">
        <w:rPr>
          <w:rFonts w:ascii="AkzidenzGrotesk-Roman" w:hAnsi="AkzidenzGrotesk-Roman" w:cs="Arial"/>
          <w:b/>
          <w:spacing w:val="-2"/>
          <w:sz w:val="20"/>
          <w:szCs w:val="20"/>
        </w:rPr>
        <w:t>complete</w:t>
      </w:r>
      <w:r w:rsidR="00FC221C" w:rsidRPr="00353385">
        <w:rPr>
          <w:rFonts w:ascii="AkzidenzGrotesk-Roman" w:hAnsi="AkzidenzGrotesk-Roman" w:cs="Arial"/>
          <w:b/>
          <w:spacing w:val="-2"/>
          <w:sz w:val="20"/>
          <w:szCs w:val="20"/>
        </w:rPr>
        <w:t>d fully</w:t>
      </w:r>
      <w:r w:rsidRPr="00353385">
        <w:rPr>
          <w:rFonts w:ascii="AkzidenzGrotesk-Roman" w:hAnsi="AkzidenzGrotesk-Roman" w:cs="Arial"/>
          <w:b/>
          <w:spacing w:val="-2"/>
          <w:sz w:val="20"/>
          <w:szCs w:val="20"/>
        </w:rPr>
        <w:t>.</w:t>
      </w:r>
      <w:r>
        <w:rPr>
          <w:rFonts w:ascii="AkzidenzGrotesk-Roman" w:hAnsi="AkzidenzGrotesk-Roman" w:cs="Arial"/>
          <w:b/>
          <w:spacing w:val="-2"/>
          <w:sz w:val="20"/>
          <w:szCs w:val="20"/>
        </w:rPr>
        <w:t xml:space="preserve">      </w:t>
      </w:r>
    </w:p>
    <w:p w:rsidR="00FA3E61" w:rsidRDefault="00CF5001" w:rsidP="00147F65">
      <w:pPr>
        <w:tabs>
          <w:tab w:val="left" w:pos="3119"/>
          <w:tab w:val="left" w:pos="5400"/>
        </w:tabs>
        <w:autoSpaceDE w:val="0"/>
        <w:autoSpaceDN w:val="0"/>
        <w:adjustRightInd w:val="0"/>
        <w:spacing w:line="228" w:lineRule="auto"/>
        <w:ind w:left="5400" w:right="-22"/>
        <w:jc w:val="both"/>
        <w:rPr>
          <w:rFonts w:ascii="AkzidenzGrotesk-Roman" w:hAnsi="AkzidenzGrotesk-Roman" w:cs="Arial"/>
          <w:b/>
          <w:spacing w:val="-2"/>
          <w:sz w:val="20"/>
          <w:szCs w:val="20"/>
        </w:rPr>
      </w:pPr>
      <w:r w:rsidRPr="003C2C94">
        <w:rPr>
          <w:rFonts w:ascii="AkzidenzGrotesk-Roman" w:hAnsi="AkzidenzGrotesk-Roman" w:cs="Arial"/>
          <w:b/>
          <w:spacing w:val="-2"/>
          <w:sz w:val="20"/>
          <w:szCs w:val="20"/>
        </w:rPr>
        <w:t>Curriculum Vitae will not be accepted.</w:t>
      </w:r>
      <w:r>
        <w:rPr>
          <w:rFonts w:ascii="AkzidenzGrotesk-Roman" w:hAnsi="AkzidenzGrotesk-Roman" w:cs="Arial"/>
          <w:b/>
          <w:spacing w:val="-2"/>
          <w:sz w:val="20"/>
          <w:szCs w:val="20"/>
        </w:rPr>
        <w:t xml:space="preserve">   </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CF5001" w:rsidRPr="00147F65" w:rsidTr="00060803">
        <w:trPr>
          <w:tblCellSpacing w:w="20" w:type="dxa"/>
        </w:trPr>
        <w:tc>
          <w:tcPr>
            <w:tcW w:w="6753" w:type="dxa"/>
            <w:tcBorders>
              <w:right w:val="outset" w:sz="2" w:space="0" w:color="auto"/>
            </w:tcBorders>
            <w:shd w:val="clear" w:color="auto" w:fill="FFFFFF"/>
          </w:tcPr>
          <w:p w:rsidR="00CF5001" w:rsidRPr="00147F65" w:rsidRDefault="00CF5001" w:rsidP="00060803">
            <w:pPr>
              <w:autoSpaceDE w:val="0"/>
              <w:autoSpaceDN w:val="0"/>
              <w:adjustRightInd w:val="0"/>
              <w:spacing w:line="228" w:lineRule="auto"/>
              <w:rPr>
                <w:rFonts w:ascii="AkzidenzGrotesk-Roman" w:hAnsi="AkzidenzGrotesk-Roman"/>
                <w:sz w:val="20"/>
                <w:szCs w:val="20"/>
              </w:rPr>
            </w:pPr>
            <w:r w:rsidRPr="00147F65">
              <w:rPr>
                <w:rFonts w:ascii="AkzidenzGrotesk-Roman" w:hAnsi="AkzidenzGrotesk-Roman"/>
                <w:sz w:val="20"/>
                <w:szCs w:val="20"/>
              </w:rPr>
              <w:t>Position applied for:</w:t>
            </w:r>
          </w:p>
          <w:p w:rsidR="00CF5001" w:rsidRPr="00147F65" w:rsidRDefault="00CF5001" w:rsidP="00060803">
            <w:pPr>
              <w:autoSpaceDE w:val="0"/>
              <w:autoSpaceDN w:val="0"/>
              <w:adjustRightInd w:val="0"/>
              <w:spacing w:line="228" w:lineRule="auto"/>
              <w:rPr>
                <w:rFonts w:ascii="AkzidenzGrotesk-Roman" w:hAnsi="AkzidenzGrotesk-Roman"/>
                <w:sz w:val="20"/>
                <w:szCs w:val="20"/>
              </w:rPr>
            </w:pPr>
          </w:p>
        </w:tc>
        <w:tc>
          <w:tcPr>
            <w:tcW w:w="4260" w:type="dxa"/>
            <w:tcBorders>
              <w:left w:val="outset" w:sz="2" w:space="0" w:color="auto"/>
            </w:tcBorders>
            <w:shd w:val="clear" w:color="auto" w:fill="FFFFFF"/>
          </w:tcPr>
          <w:p w:rsidR="00CF5001" w:rsidRPr="00147F65" w:rsidRDefault="00CF5001" w:rsidP="00060803">
            <w:pPr>
              <w:rPr>
                <w:rFonts w:ascii="AkzidenzGrotesk-Roman" w:hAnsi="AkzidenzGrotesk-Roman"/>
                <w:sz w:val="20"/>
                <w:szCs w:val="20"/>
              </w:rPr>
            </w:pPr>
            <w:r w:rsidRPr="00147F65">
              <w:rPr>
                <w:rFonts w:ascii="AkzidenzGrotesk-Roman" w:hAnsi="AkzidenzGrotesk-Roman"/>
                <w:sz w:val="20"/>
                <w:szCs w:val="20"/>
              </w:rPr>
              <w:t>Closing date:</w:t>
            </w:r>
          </w:p>
          <w:p w:rsidR="00CF5001" w:rsidRPr="00147F65" w:rsidRDefault="00CF5001" w:rsidP="00060803">
            <w:pPr>
              <w:autoSpaceDE w:val="0"/>
              <w:autoSpaceDN w:val="0"/>
              <w:adjustRightInd w:val="0"/>
              <w:spacing w:line="228" w:lineRule="auto"/>
              <w:rPr>
                <w:rFonts w:ascii="AkzidenzGrotesk-Roman" w:hAnsi="AkzidenzGrotesk-Roman"/>
                <w:sz w:val="20"/>
                <w:szCs w:val="20"/>
              </w:rPr>
            </w:pPr>
          </w:p>
        </w:tc>
      </w:tr>
      <w:tr w:rsidR="00CF5001" w:rsidRPr="00147F65" w:rsidTr="00060803">
        <w:trPr>
          <w:tblCellSpacing w:w="20" w:type="dxa"/>
        </w:trPr>
        <w:tc>
          <w:tcPr>
            <w:tcW w:w="11053" w:type="dxa"/>
            <w:gridSpan w:val="2"/>
            <w:shd w:val="clear" w:color="auto" w:fill="FFFFFF"/>
          </w:tcPr>
          <w:p w:rsidR="00CF5001" w:rsidRPr="00147F65" w:rsidRDefault="00CF5001" w:rsidP="00060803">
            <w:pPr>
              <w:autoSpaceDE w:val="0"/>
              <w:autoSpaceDN w:val="0"/>
              <w:adjustRightInd w:val="0"/>
              <w:spacing w:line="228" w:lineRule="auto"/>
              <w:rPr>
                <w:rFonts w:ascii="AkzidenzGrotesk-Roman" w:hAnsi="AkzidenzGrotesk-Roman"/>
                <w:sz w:val="20"/>
                <w:szCs w:val="20"/>
              </w:rPr>
            </w:pPr>
            <w:r w:rsidRPr="00147F65">
              <w:rPr>
                <w:rFonts w:ascii="AkzidenzGrotesk-Roman" w:hAnsi="AkzidenzGrotesk-Roman"/>
                <w:sz w:val="20"/>
                <w:szCs w:val="20"/>
              </w:rPr>
              <w:t xml:space="preserve">Where did you first learn of this vacancy? </w:t>
            </w:r>
          </w:p>
          <w:p w:rsidR="00CF5001" w:rsidRPr="00147F65" w:rsidRDefault="00CF5001" w:rsidP="00060803">
            <w:pPr>
              <w:autoSpaceDE w:val="0"/>
              <w:autoSpaceDN w:val="0"/>
              <w:adjustRightInd w:val="0"/>
              <w:spacing w:line="228" w:lineRule="auto"/>
              <w:rPr>
                <w:rFonts w:ascii="AkzidenzGrotesk-Roman" w:hAnsi="AkzidenzGrotesk-Roman"/>
                <w:sz w:val="20"/>
                <w:szCs w:val="20"/>
              </w:rPr>
            </w:pPr>
          </w:p>
        </w:tc>
      </w:tr>
    </w:tbl>
    <w:p w:rsidR="00CF5001" w:rsidRPr="00147F65" w:rsidRDefault="00CF5001" w:rsidP="00CF5001">
      <w:pPr>
        <w:autoSpaceDE w:val="0"/>
        <w:autoSpaceDN w:val="0"/>
        <w:adjustRightInd w:val="0"/>
        <w:spacing w:line="228" w:lineRule="auto"/>
        <w:rPr>
          <w:rFonts w:ascii="AkzidenzGrotesk-Bold" w:hAnsi="AkzidenzGrotesk-Bold" w:cs="Arial"/>
          <w:b/>
          <w:bCs/>
          <w:sz w:val="20"/>
          <w:szCs w:val="20"/>
        </w:rPr>
      </w:pPr>
    </w:p>
    <w:p w:rsidR="00CF5001" w:rsidRPr="00147F65" w:rsidRDefault="00CF5001" w:rsidP="00CF5001">
      <w:pPr>
        <w:autoSpaceDE w:val="0"/>
        <w:autoSpaceDN w:val="0"/>
        <w:adjustRightInd w:val="0"/>
        <w:spacing w:line="228" w:lineRule="auto"/>
        <w:rPr>
          <w:rFonts w:ascii="AkzidenzGrotesk-Bold" w:hAnsi="AkzidenzGrotesk-Bold" w:cs="Arial"/>
          <w:b/>
          <w:bCs/>
          <w:sz w:val="20"/>
          <w:szCs w:val="20"/>
        </w:rPr>
      </w:pPr>
      <w:r w:rsidRPr="00147F65">
        <w:rPr>
          <w:rFonts w:ascii="AkzidenzGrotesk-Bold" w:hAnsi="AkzidenzGrotesk-Bold" w:cs="Arial"/>
          <w:b/>
          <w:bCs/>
          <w:sz w:val="20"/>
          <w:szCs w:val="20"/>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CF5001" w:rsidRPr="00147F65" w:rsidTr="00060803">
        <w:trPr>
          <w:trHeight w:val="255"/>
          <w:tblCellSpacing w:w="20" w:type="dxa"/>
        </w:trPr>
        <w:tc>
          <w:tcPr>
            <w:tcW w:w="11053" w:type="dxa"/>
            <w:gridSpan w:val="4"/>
            <w:shd w:val="clear" w:color="auto" w:fill="FFFFFF"/>
          </w:tcPr>
          <w:p w:rsidR="00CF5001" w:rsidRPr="00147F65" w:rsidRDefault="00CF5001" w:rsidP="00060803">
            <w:pPr>
              <w:tabs>
                <w:tab w:val="left" w:pos="1620"/>
                <w:tab w:val="left" w:pos="4662"/>
              </w:tabs>
              <w:autoSpaceDE w:val="0"/>
              <w:autoSpaceDN w:val="0"/>
              <w:adjustRightInd w:val="0"/>
              <w:spacing w:before="80" w:after="80" w:line="228" w:lineRule="auto"/>
              <w:rPr>
                <w:rFonts w:cs="Arial"/>
                <w:sz w:val="20"/>
                <w:szCs w:val="20"/>
              </w:rPr>
            </w:pPr>
            <w:r w:rsidRPr="00147F65">
              <w:rPr>
                <w:rFonts w:ascii="AkzidenzGrotesk-Roman" w:hAnsi="AkzidenzGrotesk-Roman"/>
                <w:sz w:val="20"/>
                <w:szCs w:val="20"/>
              </w:rPr>
              <w:t>Title:</w:t>
            </w:r>
            <w:r w:rsidRPr="00147F65">
              <w:rPr>
                <w:rFonts w:ascii="AkzidenzGrotesk-Roman" w:hAnsi="AkzidenzGrotesk-Roman"/>
                <w:sz w:val="20"/>
                <w:szCs w:val="20"/>
              </w:rPr>
              <w:tab/>
              <w:t>Surname:</w:t>
            </w:r>
            <w:r w:rsidRPr="00147F65">
              <w:rPr>
                <w:rFonts w:ascii="AkzidenzGrotesk-Roman" w:hAnsi="AkzidenzGrotesk-Roman"/>
                <w:sz w:val="20"/>
                <w:szCs w:val="20"/>
              </w:rPr>
              <w:tab/>
              <w:t xml:space="preserve">Forenames (in full): </w:t>
            </w:r>
          </w:p>
        </w:tc>
      </w:tr>
      <w:tr w:rsidR="00CF5001" w:rsidRPr="00147F65" w:rsidTr="00060803">
        <w:trPr>
          <w:trHeight w:val="255"/>
          <w:tblCellSpacing w:w="20" w:type="dxa"/>
        </w:trPr>
        <w:tc>
          <w:tcPr>
            <w:tcW w:w="11053" w:type="dxa"/>
            <w:gridSpan w:val="4"/>
            <w:shd w:val="clear" w:color="auto" w:fill="FFFFFF"/>
          </w:tcPr>
          <w:p w:rsidR="00CF5001" w:rsidRPr="00147F65" w:rsidRDefault="00CF5001" w:rsidP="00060803">
            <w:pPr>
              <w:tabs>
                <w:tab w:val="left" w:pos="1620"/>
                <w:tab w:val="left" w:pos="4662"/>
              </w:tabs>
              <w:autoSpaceDE w:val="0"/>
              <w:autoSpaceDN w:val="0"/>
              <w:adjustRightInd w:val="0"/>
              <w:spacing w:before="80" w:after="80" w:line="228" w:lineRule="auto"/>
              <w:rPr>
                <w:rFonts w:ascii="AkzidenzGrotesk-Roman" w:hAnsi="AkzidenzGrotesk-Roman"/>
                <w:sz w:val="20"/>
                <w:szCs w:val="20"/>
              </w:rPr>
            </w:pPr>
            <w:r w:rsidRPr="00147F65">
              <w:rPr>
                <w:rFonts w:ascii="AkzidenzGrotesk-Roman" w:hAnsi="AkzidenzGrotesk-Roman"/>
                <w:sz w:val="20"/>
                <w:szCs w:val="20"/>
              </w:rPr>
              <w:t xml:space="preserve">Please also provide details of any former names (if applicable) </w:t>
            </w:r>
          </w:p>
        </w:tc>
      </w:tr>
      <w:tr w:rsidR="00CF5001" w:rsidRPr="00147F65" w:rsidTr="00060803">
        <w:trPr>
          <w:trHeight w:val="67"/>
          <w:tblCellSpacing w:w="20" w:type="dxa"/>
        </w:trPr>
        <w:tc>
          <w:tcPr>
            <w:tcW w:w="5427" w:type="dxa"/>
            <w:gridSpan w:val="2"/>
            <w:vMerge w:val="restart"/>
            <w:shd w:val="clear" w:color="auto" w:fill="FFFFFF"/>
          </w:tcPr>
          <w:p w:rsidR="00CF5001" w:rsidRPr="00147F65" w:rsidRDefault="00CF5001" w:rsidP="00060803">
            <w:pPr>
              <w:autoSpaceDE w:val="0"/>
              <w:autoSpaceDN w:val="0"/>
              <w:adjustRightInd w:val="0"/>
              <w:spacing w:before="80" w:after="80" w:line="228" w:lineRule="auto"/>
              <w:rPr>
                <w:rFonts w:cs="Arial"/>
                <w:sz w:val="20"/>
                <w:szCs w:val="20"/>
              </w:rPr>
            </w:pPr>
            <w:r w:rsidRPr="00147F65">
              <w:rPr>
                <w:rFonts w:cs="Arial"/>
                <w:sz w:val="20"/>
                <w:szCs w:val="20"/>
              </w:rPr>
              <w:t xml:space="preserve">Home </w:t>
            </w:r>
            <w:r w:rsidRPr="00147F65">
              <w:rPr>
                <w:rFonts w:ascii="AkzidenzGrotesk-Roman" w:hAnsi="AkzidenzGrotesk-Roman"/>
                <w:sz w:val="20"/>
                <w:szCs w:val="20"/>
              </w:rPr>
              <w:t>Address:</w:t>
            </w:r>
          </w:p>
        </w:tc>
        <w:tc>
          <w:tcPr>
            <w:tcW w:w="2693" w:type="dxa"/>
            <w:shd w:val="clear" w:color="auto" w:fill="FFFFFF"/>
          </w:tcPr>
          <w:p w:rsidR="00CF5001" w:rsidRPr="00147F65" w:rsidRDefault="00CF5001" w:rsidP="00060803">
            <w:pPr>
              <w:autoSpaceDE w:val="0"/>
              <w:autoSpaceDN w:val="0"/>
              <w:adjustRightInd w:val="0"/>
              <w:spacing w:before="80" w:after="80" w:line="228" w:lineRule="auto"/>
              <w:rPr>
                <w:rFonts w:cs="Arial"/>
                <w:sz w:val="20"/>
                <w:szCs w:val="20"/>
              </w:rPr>
            </w:pPr>
            <w:r w:rsidRPr="00147F65">
              <w:rPr>
                <w:rFonts w:ascii="AkzidenzGrotesk-Roman" w:hAnsi="AkzidenzGrotesk-Roman"/>
                <w:sz w:val="20"/>
                <w:szCs w:val="20"/>
              </w:rPr>
              <w:t>Daytime Telephone No:</w:t>
            </w:r>
          </w:p>
        </w:tc>
        <w:tc>
          <w:tcPr>
            <w:tcW w:w="2853" w:type="dxa"/>
            <w:shd w:val="clear" w:color="auto" w:fill="FFFFFF"/>
          </w:tcPr>
          <w:p w:rsidR="00CF5001" w:rsidRPr="00147F65" w:rsidRDefault="00CF5001" w:rsidP="00060803">
            <w:pPr>
              <w:autoSpaceDE w:val="0"/>
              <w:autoSpaceDN w:val="0"/>
              <w:adjustRightInd w:val="0"/>
              <w:spacing w:before="80" w:after="80" w:line="228" w:lineRule="auto"/>
              <w:rPr>
                <w:rFonts w:cs="Arial"/>
                <w:sz w:val="20"/>
                <w:szCs w:val="20"/>
              </w:rPr>
            </w:pPr>
          </w:p>
        </w:tc>
      </w:tr>
      <w:tr w:rsidR="00CF5001" w:rsidRPr="00147F65" w:rsidTr="00060803">
        <w:trPr>
          <w:trHeight w:val="67"/>
          <w:tblCellSpacing w:w="20" w:type="dxa"/>
        </w:trPr>
        <w:tc>
          <w:tcPr>
            <w:tcW w:w="5427" w:type="dxa"/>
            <w:gridSpan w:val="2"/>
            <w:vMerge/>
            <w:shd w:val="clear" w:color="auto" w:fill="FFFFFF"/>
          </w:tcPr>
          <w:p w:rsidR="00CF5001" w:rsidRPr="00147F65" w:rsidRDefault="00CF5001" w:rsidP="00060803">
            <w:pPr>
              <w:autoSpaceDE w:val="0"/>
              <w:autoSpaceDN w:val="0"/>
              <w:adjustRightInd w:val="0"/>
              <w:spacing w:before="80" w:after="80" w:line="228" w:lineRule="auto"/>
              <w:rPr>
                <w:rFonts w:cs="Arial"/>
                <w:sz w:val="20"/>
                <w:szCs w:val="20"/>
              </w:rPr>
            </w:pPr>
          </w:p>
        </w:tc>
        <w:tc>
          <w:tcPr>
            <w:tcW w:w="2693" w:type="dxa"/>
            <w:shd w:val="clear" w:color="auto" w:fill="FFFFFF"/>
          </w:tcPr>
          <w:p w:rsidR="00CF5001" w:rsidRPr="00147F65" w:rsidRDefault="00CF5001" w:rsidP="00060803">
            <w:pPr>
              <w:autoSpaceDE w:val="0"/>
              <w:autoSpaceDN w:val="0"/>
              <w:adjustRightInd w:val="0"/>
              <w:spacing w:before="80" w:after="80" w:line="228" w:lineRule="auto"/>
              <w:rPr>
                <w:rFonts w:cs="Arial"/>
                <w:sz w:val="20"/>
                <w:szCs w:val="20"/>
              </w:rPr>
            </w:pPr>
            <w:r w:rsidRPr="00147F65">
              <w:rPr>
                <w:rFonts w:ascii="AkzidenzGrotesk-Roman" w:hAnsi="AkzidenzGrotesk-Roman"/>
                <w:sz w:val="20"/>
                <w:szCs w:val="20"/>
              </w:rPr>
              <w:t>Evening Telephone No:</w:t>
            </w:r>
          </w:p>
        </w:tc>
        <w:tc>
          <w:tcPr>
            <w:tcW w:w="2853" w:type="dxa"/>
            <w:shd w:val="clear" w:color="auto" w:fill="FFFFFF"/>
          </w:tcPr>
          <w:p w:rsidR="00CF5001" w:rsidRPr="00147F65" w:rsidRDefault="00CF5001" w:rsidP="00060803">
            <w:pPr>
              <w:autoSpaceDE w:val="0"/>
              <w:autoSpaceDN w:val="0"/>
              <w:adjustRightInd w:val="0"/>
              <w:spacing w:before="80" w:after="80" w:line="228" w:lineRule="auto"/>
              <w:rPr>
                <w:rFonts w:cs="Arial"/>
                <w:sz w:val="20"/>
                <w:szCs w:val="20"/>
              </w:rPr>
            </w:pPr>
          </w:p>
        </w:tc>
      </w:tr>
      <w:tr w:rsidR="00CF5001" w:rsidRPr="00147F65" w:rsidTr="00060803">
        <w:trPr>
          <w:trHeight w:val="67"/>
          <w:tblCellSpacing w:w="20" w:type="dxa"/>
        </w:trPr>
        <w:tc>
          <w:tcPr>
            <w:tcW w:w="5427" w:type="dxa"/>
            <w:gridSpan w:val="2"/>
            <w:vMerge/>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p>
        </w:tc>
        <w:tc>
          <w:tcPr>
            <w:tcW w:w="2693"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r w:rsidRPr="00147F65">
              <w:rPr>
                <w:rFonts w:ascii="AkzidenzGrotesk-Roman" w:hAnsi="AkzidenzGrotesk-Roman"/>
                <w:sz w:val="20"/>
                <w:szCs w:val="20"/>
              </w:rPr>
              <w:t>Mobile No:</w:t>
            </w:r>
          </w:p>
        </w:tc>
        <w:tc>
          <w:tcPr>
            <w:tcW w:w="2853"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p>
        </w:tc>
      </w:tr>
      <w:tr w:rsidR="00CF5001" w:rsidRPr="00147F65" w:rsidTr="00060803">
        <w:trPr>
          <w:trHeight w:val="67"/>
          <w:tblCellSpacing w:w="20" w:type="dxa"/>
        </w:trPr>
        <w:tc>
          <w:tcPr>
            <w:tcW w:w="5427" w:type="dxa"/>
            <w:gridSpan w:val="2"/>
            <w:vMerge/>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p>
        </w:tc>
        <w:tc>
          <w:tcPr>
            <w:tcW w:w="2693"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r w:rsidRPr="00147F65">
              <w:rPr>
                <w:rFonts w:ascii="AkzidenzGrotesk-Roman" w:hAnsi="AkzidenzGrotesk-Roman"/>
                <w:sz w:val="20"/>
                <w:szCs w:val="20"/>
              </w:rPr>
              <w:t>National Insurance No:</w:t>
            </w:r>
          </w:p>
        </w:tc>
        <w:tc>
          <w:tcPr>
            <w:tcW w:w="2853"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p>
        </w:tc>
      </w:tr>
      <w:tr w:rsidR="00CF5001" w:rsidRPr="00147F65" w:rsidTr="00060803">
        <w:trPr>
          <w:trHeight w:val="67"/>
          <w:tblCellSpacing w:w="20" w:type="dxa"/>
        </w:trPr>
        <w:tc>
          <w:tcPr>
            <w:tcW w:w="3119"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r w:rsidRPr="00147F65">
              <w:rPr>
                <w:rFonts w:ascii="AkzidenzGrotesk-Roman" w:hAnsi="AkzidenzGrotesk-Roman"/>
                <w:sz w:val="20"/>
                <w:szCs w:val="20"/>
              </w:rPr>
              <w:t>Post Code:</w:t>
            </w:r>
          </w:p>
        </w:tc>
        <w:tc>
          <w:tcPr>
            <w:tcW w:w="2268"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p>
        </w:tc>
        <w:tc>
          <w:tcPr>
            <w:tcW w:w="2693"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r w:rsidRPr="00147F65">
              <w:rPr>
                <w:rFonts w:ascii="AkzidenzGrotesk-Roman" w:hAnsi="AkzidenzGrotesk-Roman"/>
                <w:sz w:val="20"/>
                <w:szCs w:val="20"/>
              </w:rPr>
              <w:t>e-mail:</w:t>
            </w:r>
          </w:p>
        </w:tc>
        <w:tc>
          <w:tcPr>
            <w:tcW w:w="2853" w:type="dxa"/>
            <w:shd w:val="clear" w:color="auto" w:fill="FFFFFF"/>
          </w:tcPr>
          <w:p w:rsidR="00CF5001" w:rsidRPr="00147F65" w:rsidRDefault="00CF5001" w:rsidP="00060803">
            <w:pPr>
              <w:autoSpaceDE w:val="0"/>
              <w:autoSpaceDN w:val="0"/>
              <w:adjustRightInd w:val="0"/>
              <w:spacing w:before="80" w:after="80" w:line="228" w:lineRule="auto"/>
              <w:rPr>
                <w:rFonts w:ascii="AkzidenzGrotesk-Roman" w:hAnsi="AkzidenzGrotesk-Roman"/>
                <w:sz w:val="20"/>
                <w:szCs w:val="20"/>
              </w:rPr>
            </w:pPr>
          </w:p>
        </w:tc>
      </w:tr>
    </w:tbl>
    <w:p w:rsidR="00CF5001" w:rsidRPr="00147F65" w:rsidRDefault="00CF5001" w:rsidP="00CF5001">
      <w:pPr>
        <w:rPr>
          <w:rFonts w:ascii="AkzidenzGrotesk-Bold" w:hAnsi="AkzidenzGrotesk-Bold" w:cs="Arial"/>
          <w:b/>
          <w:bCs/>
          <w:sz w:val="20"/>
          <w:szCs w:val="20"/>
        </w:rPr>
      </w:pPr>
    </w:p>
    <w:p w:rsidR="00CF5001" w:rsidRPr="00147F65" w:rsidRDefault="00CF5001" w:rsidP="00CF5001">
      <w:pPr>
        <w:autoSpaceDE w:val="0"/>
        <w:autoSpaceDN w:val="0"/>
        <w:adjustRightInd w:val="0"/>
        <w:spacing w:before="30" w:after="30" w:line="228" w:lineRule="auto"/>
        <w:rPr>
          <w:rFonts w:ascii="AkzidenzGrotesk-Bold" w:hAnsi="AkzidenzGrotesk-Bold" w:cs="Arial"/>
          <w:b/>
          <w:bCs/>
          <w:sz w:val="20"/>
          <w:szCs w:val="20"/>
        </w:rPr>
      </w:pPr>
      <w:r w:rsidRPr="00147F65">
        <w:rPr>
          <w:rFonts w:ascii="AkzidenzGrotesk-Bold" w:hAnsi="AkzidenzGrotesk-Bold" w:cs="Arial"/>
          <w:b/>
          <w:bCs/>
          <w:sz w:val="20"/>
          <w:szCs w:val="20"/>
        </w:rPr>
        <w:t xml:space="preserve">References </w:t>
      </w:r>
    </w:p>
    <w:p w:rsidR="00996965" w:rsidRPr="00147F65" w:rsidRDefault="00996965" w:rsidP="00CF5001">
      <w:pPr>
        <w:autoSpaceDE w:val="0"/>
        <w:autoSpaceDN w:val="0"/>
        <w:adjustRightInd w:val="0"/>
        <w:spacing w:before="30" w:after="30" w:line="228" w:lineRule="auto"/>
        <w:jc w:val="both"/>
        <w:rPr>
          <w:rFonts w:ascii="AkzidenzGrotesk-Roman" w:hAnsi="AkzidenzGrotesk-Roman"/>
          <w:noProof/>
          <w:sz w:val="20"/>
          <w:szCs w:val="20"/>
        </w:rPr>
      </w:pPr>
    </w:p>
    <w:p w:rsidR="00CF5001" w:rsidRPr="00147F65" w:rsidRDefault="00CF5001" w:rsidP="00CF5001">
      <w:pPr>
        <w:autoSpaceDE w:val="0"/>
        <w:autoSpaceDN w:val="0"/>
        <w:adjustRightInd w:val="0"/>
        <w:spacing w:before="30" w:after="30" w:line="228" w:lineRule="auto"/>
        <w:jc w:val="both"/>
        <w:rPr>
          <w:rFonts w:ascii="AkzidenzGrotesk-Roman" w:hAnsi="AkzidenzGrotesk-Roman"/>
          <w:noProof/>
          <w:sz w:val="20"/>
          <w:szCs w:val="20"/>
        </w:rPr>
      </w:pPr>
      <w:r w:rsidRPr="00147F65">
        <w:rPr>
          <w:rFonts w:ascii="AkzidenzGrotesk-Roman" w:hAnsi="AkzidenzGrotesk-Roman"/>
          <w:noProof/>
          <w:sz w:val="20"/>
          <w:szCs w:val="20"/>
        </w:rPr>
        <w:t xml:space="preserve">Please provide details of two referees who </w:t>
      </w:r>
      <w:r w:rsidR="00996965" w:rsidRPr="00147F65">
        <w:rPr>
          <w:rFonts w:ascii="AkzidenzGrotesk-Roman" w:hAnsi="AkzidenzGrotesk-Roman"/>
          <w:noProof/>
          <w:sz w:val="20"/>
          <w:szCs w:val="20"/>
        </w:rPr>
        <w:t>would be willing to provide a reference</w:t>
      </w:r>
      <w:r w:rsidRPr="00147F65">
        <w:rPr>
          <w:rFonts w:ascii="AkzidenzGrotesk-Roman" w:hAnsi="AkzidenzGrotesk-Roman"/>
          <w:noProof/>
          <w:sz w:val="20"/>
          <w:szCs w:val="20"/>
        </w:rPr>
        <w:t>.</w:t>
      </w:r>
    </w:p>
    <w:p w:rsidR="002E13A0" w:rsidRPr="00147F65" w:rsidRDefault="002E13A0" w:rsidP="00CF5001">
      <w:pPr>
        <w:autoSpaceDE w:val="0"/>
        <w:autoSpaceDN w:val="0"/>
        <w:adjustRightInd w:val="0"/>
        <w:spacing w:before="30" w:after="30" w:line="228" w:lineRule="auto"/>
        <w:jc w:val="both"/>
        <w:rPr>
          <w:rFonts w:ascii="AkzidenzGrotesk-Roman" w:hAnsi="AkzidenzGrotesk-Roman"/>
          <w:noProof/>
          <w:sz w:val="20"/>
          <w:szCs w:val="20"/>
        </w:rPr>
      </w:pP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CF5001" w:rsidRPr="00147F65" w:rsidTr="00060803">
        <w:trPr>
          <w:trHeight w:val="34"/>
          <w:tblCellSpacing w:w="20" w:type="dxa"/>
        </w:trPr>
        <w:tc>
          <w:tcPr>
            <w:tcW w:w="5386" w:type="dxa"/>
            <w:gridSpan w:val="2"/>
            <w:shd w:val="clear" w:color="auto" w:fill="FFFFFF"/>
          </w:tcPr>
          <w:p w:rsidR="00CF5001" w:rsidRPr="00147F65" w:rsidRDefault="00CF5001" w:rsidP="00996965">
            <w:pPr>
              <w:autoSpaceDE w:val="0"/>
              <w:autoSpaceDN w:val="0"/>
              <w:adjustRightInd w:val="0"/>
              <w:spacing w:before="60" w:after="60"/>
              <w:rPr>
                <w:rFonts w:ascii="AkzidenzGrotesk-Roman" w:hAnsi="AkzidenzGrotesk-Roman" w:cs="Arial"/>
                <w:b/>
                <w:sz w:val="20"/>
                <w:szCs w:val="20"/>
              </w:rPr>
            </w:pPr>
            <w:r w:rsidRPr="00147F65">
              <w:rPr>
                <w:noProof/>
                <w:sz w:val="20"/>
                <w:szCs w:val="20"/>
              </w:rPr>
              <mc:AlternateContent>
                <mc:Choice Requires="wps">
                  <w:drawing>
                    <wp:anchor distT="0" distB="0" distL="114300" distR="114300" simplePos="0" relativeHeight="251666432" behindDoc="0" locked="0" layoutInCell="1" allowOverlap="1" wp14:anchorId="05BA5366" wp14:editId="581E2122">
                      <wp:simplePos x="0" y="0"/>
                      <wp:positionH relativeFrom="column">
                        <wp:posOffset>3068955</wp:posOffset>
                      </wp:positionH>
                      <wp:positionV relativeFrom="paragraph">
                        <wp:posOffset>15875</wp:posOffset>
                      </wp:positionV>
                      <wp:extent cx="248920" cy="203200"/>
                      <wp:effectExtent l="11430" t="12700" r="6350" b="1270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6" style="position:absolute;margin-left:241.65pt;margin-top:1.25pt;width:19.6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"/>
                  </w:pict>
                </mc:Fallback>
              </mc:AlternateContent>
            </w:r>
            <w:r w:rsidR="00996965" w:rsidRPr="00147F65">
              <w:rPr>
                <w:rFonts w:ascii="AkzidenzGrotesk-Roman" w:hAnsi="AkzidenzGrotesk-Roman" w:cs="Arial"/>
                <w:b/>
                <w:sz w:val="20"/>
                <w:szCs w:val="20"/>
              </w:rPr>
              <w:t xml:space="preserve">Referee 1 </w:t>
            </w:r>
          </w:p>
        </w:tc>
        <w:tc>
          <w:tcPr>
            <w:tcW w:w="5553" w:type="dxa"/>
            <w:gridSpan w:val="2"/>
            <w:shd w:val="clear" w:color="auto" w:fill="FFFFFF"/>
          </w:tcPr>
          <w:p w:rsidR="00CF5001" w:rsidRPr="00147F65" w:rsidRDefault="00CF5001" w:rsidP="00060803">
            <w:pPr>
              <w:autoSpaceDE w:val="0"/>
              <w:autoSpaceDN w:val="0"/>
              <w:adjustRightInd w:val="0"/>
              <w:spacing w:before="60" w:after="60"/>
              <w:ind w:right="-180"/>
              <w:rPr>
                <w:rFonts w:ascii="AkzidenzGrotesk-Roman" w:hAnsi="AkzidenzGrotesk-Roman" w:cs="Arial"/>
                <w:b/>
                <w:sz w:val="20"/>
                <w:szCs w:val="20"/>
              </w:rPr>
            </w:pPr>
            <w:r w:rsidRPr="00147F65">
              <w:rPr>
                <w:rFonts w:ascii="AkzidenzGrotesk-Roman" w:hAnsi="AkzidenzGrotesk-Roman" w:cs="Arial"/>
                <w:b/>
                <w:noProof/>
                <w:sz w:val="20"/>
                <w:szCs w:val="20"/>
              </w:rPr>
              <mc:AlternateContent>
                <mc:Choice Requires="wps">
                  <w:drawing>
                    <wp:anchor distT="0" distB="0" distL="114300" distR="114300" simplePos="0" relativeHeight="251667456" behindDoc="0" locked="0" layoutInCell="1" allowOverlap="1" wp14:anchorId="16E9EE38" wp14:editId="27649E28">
                      <wp:simplePos x="0" y="0"/>
                      <wp:positionH relativeFrom="column">
                        <wp:posOffset>3073400</wp:posOffset>
                      </wp:positionH>
                      <wp:positionV relativeFrom="paragraph">
                        <wp:posOffset>19050</wp:posOffset>
                      </wp:positionV>
                      <wp:extent cx="248920" cy="203200"/>
                      <wp:effectExtent l="13335" t="6350" r="13970" b="952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6" style="position:absolute;margin-left:242pt;margin-top:1.5pt;width:19.6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"/>
                  </w:pict>
                </mc:Fallback>
              </mc:AlternateContent>
            </w:r>
            <w:r w:rsidRPr="00147F65">
              <w:rPr>
                <w:rFonts w:ascii="AkzidenzGrotesk-Roman" w:hAnsi="AkzidenzGrotesk-Roman" w:cs="Arial"/>
                <w:b/>
                <w:sz w:val="20"/>
                <w:szCs w:val="20"/>
              </w:rPr>
              <w:t>Referee 2</w:t>
            </w:r>
          </w:p>
        </w:tc>
      </w:tr>
      <w:tr w:rsidR="00CF5001" w:rsidRPr="00147F65" w:rsidTr="00060803">
        <w:trPr>
          <w:trHeight w:val="34"/>
          <w:tblCellSpacing w:w="20" w:type="dxa"/>
        </w:trPr>
        <w:tc>
          <w:tcPr>
            <w:tcW w:w="5386"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Name:</w:t>
            </w:r>
          </w:p>
        </w:tc>
        <w:tc>
          <w:tcPr>
            <w:tcW w:w="5553"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Name:</w:t>
            </w:r>
          </w:p>
        </w:tc>
      </w:tr>
      <w:tr w:rsidR="00CF5001" w:rsidRPr="00147F65" w:rsidTr="00060803">
        <w:trPr>
          <w:trHeight w:val="34"/>
          <w:tblCellSpacing w:w="20" w:type="dxa"/>
        </w:trPr>
        <w:tc>
          <w:tcPr>
            <w:tcW w:w="5386"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Relationship to applicant:</w:t>
            </w:r>
          </w:p>
        </w:tc>
        <w:tc>
          <w:tcPr>
            <w:tcW w:w="5553"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Relationship to applicant:</w:t>
            </w:r>
          </w:p>
        </w:tc>
      </w:tr>
      <w:tr w:rsidR="00CF5001" w:rsidRPr="00147F65" w:rsidTr="00060803">
        <w:trPr>
          <w:trHeight w:val="34"/>
          <w:tblCellSpacing w:w="20" w:type="dxa"/>
        </w:trPr>
        <w:tc>
          <w:tcPr>
            <w:tcW w:w="5386"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Position:</w:t>
            </w:r>
          </w:p>
        </w:tc>
        <w:tc>
          <w:tcPr>
            <w:tcW w:w="5553"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Position:</w:t>
            </w:r>
          </w:p>
        </w:tc>
      </w:tr>
      <w:tr w:rsidR="00CF5001" w:rsidRPr="00147F65" w:rsidTr="00060803">
        <w:trPr>
          <w:trHeight w:val="703"/>
          <w:tblCellSpacing w:w="20" w:type="dxa"/>
        </w:trPr>
        <w:tc>
          <w:tcPr>
            <w:tcW w:w="5386"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Employer/University/College Name:</w:t>
            </w:r>
          </w:p>
        </w:tc>
        <w:tc>
          <w:tcPr>
            <w:tcW w:w="5553"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Employer/University/College Name:</w:t>
            </w:r>
          </w:p>
        </w:tc>
      </w:tr>
      <w:tr w:rsidR="00CF5001" w:rsidRPr="00147F65" w:rsidTr="00060803">
        <w:trPr>
          <w:trHeight w:val="1530"/>
          <w:tblCellSpacing w:w="20" w:type="dxa"/>
        </w:trPr>
        <w:tc>
          <w:tcPr>
            <w:tcW w:w="5386" w:type="dxa"/>
            <w:gridSpan w:val="2"/>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Address:</w:t>
            </w:r>
          </w:p>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c>
          <w:tcPr>
            <w:tcW w:w="5553" w:type="dxa"/>
            <w:gridSpan w:val="2"/>
            <w:shd w:val="clear" w:color="auto" w:fill="FFFFFF"/>
          </w:tcPr>
          <w:p w:rsidR="00CF5001" w:rsidRPr="00147F65" w:rsidRDefault="00CF5001" w:rsidP="00060803">
            <w:pPr>
              <w:autoSpaceDE w:val="0"/>
              <w:autoSpaceDN w:val="0"/>
              <w:adjustRightInd w:val="0"/>
              <w:spacing w:before="60" w:after="60"/>
              <w:ind w:right="-180"/>
              <w:rPr>
                <w:rFonts w:ascii="AkzidenzGrotesk-Roman" w:hAnsi="AkzidenzGrotesk-Roman" w:cs="Arial"/>
                <w:sz w:val="20"/>
                <w:szCs w:val="20"/>
              </w:rPr>
            </w:pPr>
            <w:r w:rsidRPr="00147F65">
              <w:rPr>
                <w:rFonts w:ascii="AkzidenzGrotesk-Roman" w:hAnsi="AkzidenzGrotesk-Roman" w:cs="Arial"/>
                <w:sz w:val="20"/>
                <w:szCs w:val="20"/>
              </w:rPr>
              <w:t>Address:</w:t>
            </w:r>
          </w:p>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r>
      <w:tr w:rsidR="00CF5001" w:rsidRPr="00147F65" w:rsidTr="00060803">
        <w:trPr>
          <w:trHeight w:val="26"/>
          <w:tblCellSpacing w:w="20" w:type="dxa"/>
        </w:trPr>
        <w:tc>
          <w:tcPr>
            <w:tcW w:w="2673"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Post Code:</w:t>
            </w:r>
          </w:p>
        </w:tc>
        <w:tc>
          <w:tcPr>
            <w:tcW w:w="2673"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c>
          <w:tcPr>
            <w:tcW w:w="2701" w:type="dxa"/>
            <w:shd w:val="clear" w:color="auto" w:fill="FFFFFF"/>
          </w:tcPr>
          <w:p w:rsidR="00CF5001" w:rsidRPr="00147F65" w:rsidRDefault="00CF5001" w:rsidP="00060803">
            <w:pPr>
              <w:autoSpaceDE w:val="0"/>
              <w:autoSpaceDN w:val="0"/>
              <w:adjustRightInd w:val="0"/>
              <w:spacing w:before="60" w:after="60"/>
              <w:ind w:right="27"/>
              <w:rPr>
                <w:rFonts w:ascii="AkzidenzGrotesk-Roman" w:hAnsi="AkzidenzGrotesk-Roman" w:cs="Arial"/>
                <w:sz w:val="20"/>
                <w:szCs w:val="20"/>
              </w:rPr>
            </w:pPr>
            <w:r w:rsidRPr="00147F65">
              <w:rPr>
                <w:rFonts w:ascii="AkzidenzGrotesk-Roman" w:hAnsi="AkzidenzGrotesk-Roman" w:cs="Arial"/>
                <w:sz w:val="20"/>
                <w:szCs w:val="20"/>
              </w:rPr>
              <w:t>Post Code:</w:t>
            </w:r>
          </w:p>
        </w:tc>
        <w:tc>
          <w:tcPr>
            <w:tcW w:w="2812"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r>
      <w:tr w:rsidR="00CF5001" w:rsidRPr="00147F65" w:rsidTr="00060803">
        <w:trPr>
          <w:trHeight w:val="26"/>
          <w:tblCellSpacing w:w="20" w:type="dxa"/>
        </w:trPr>
        <w:tc>
          <w:tcPr>
            <w:tcW w:w="2673"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Telephone No:</w:t>
            </w:r>
          </w:p>
        </w:tc>
        <w:tc>
          <w:tcPr>
            <w:tcW w:w="2673"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c>
          <w:tcPr>
            <w:tcW w:w="2701" w:type="dxa"/>
            <w:shd w:val="clear" w:color="auto" w:fill="FFFFFF"/>
          </w:tcPr>
          <w:p w:rsidR="00CF5001" w:rsidRPr="00147F65" w:rsidRDefault="00CF5001" w:rsidP="00060803">
            <w:pPr>
              <w:autoSpaceDE w:val="0"/>
              <w:autoSpaceDN w:val="0"/>
              <w:adjustRightInd w:val="0"/>
              <w:spacing w:before="60" w:after="60"/>
              <w:ind w:right="27"/>
              <w:rPr>
                <w:rFonts w:ascii="AkzidenzGrotesk-Roman" w:hAnsi="AkzidenzGrotesk-Roman" w:cs="Arial"/>
                <w:sz w:val="20"/>
                <w:szCs w:val="20"/>
              </w:rPr>
            </w:pPr>
            <w:r w:rsidRPr="00147F65">
              <w:rPr>
                <w:rFonts w:ascii="AkzidenzGrotesk-Roman" w:hAnsi="AkzidenzGrotesk-Roman" w:cs="Arial"/>
                <w:sz w:val="20"/>
                <w:szCs w:val="20"/>
              </w:rPr>
              <w:t>Telephone No:</w:t>
            </w:r>
          </w:p>
        </w:tc>
        <w:tc>
          <w:tcPr>
            <w:tcW w:w="2812"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r>
      <w:tr w:rsidR="00CF5001" w:rsidRPr="00147F65" w:rsidTr="00060803">
        <w:trPr>
          <w:trHeight w:val="26"/>
          <w:tblCellSpacing w:w="20" w:type="dxa"/>
        </w:trPr>
        <w:tc>
          <w:tcPr>
            <w:tcW w:w="2673"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E-mail:</w:t>
            </w:r>
          </w:p>
        </w:tc>
        <w:tc>
          <w:tcPr>
            <w:tcW w:w="2673"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c>
          <w:tcPr>
            <w:tcW w:w="2701" w:type="dxa"/>
            <w:shd w:val="clear" w:color="auto" w:fill="FFFFFF"/>
          </w:tcPr>
          <w:p w:rsidR="00CF5001" w:rsidRPr="00147F65" w:rsidRDefault="00CF5001" w:rsidP="00060803">
            <w:pPr>
              <w:autoSpaceDE w:val="0"/>
              <w:autoSpaceDN w:val="0"/>
              <w:adjustRightInd w:val="0"/>
              <w:spacing w:before="60" w:after="60"/>
              <w:ind w:right="27"/>
              <w:rPr>
                <w:rFonts w:ascii="AkzidenzGrotesk-Roman" w:hAnsi="AkzidenzGrotesk-Roman" w:cs="Arial"/>
                <w:sz w:val="20"/>
                <w:szCs w:val="20"/>
              </w:rPr>
            </w:pPr>
            <w:r w:rsidRPr="00147F65">
              <w:rPr>
                <w:rFonts w:ascii="AkzidenzGrotesk-Roman" w:hAnsi="AkzidenzGrotesk-Roman" w:cs="Arial"/>
                <w:sz w:val="20"/>
                <w:szCs w:val="20"/>
              </w:rPr>
              <w:t>E-mail:</w:t>
            </w:r>
          </w:p>
        </w:tc>
        <w:tc>
          <w:tcPr>
            <w:tcW w:w="2812" w:type="dxa"/>
            <w:shd w:val="clear" w:color="auto" w:fill="FFFFFF"/>
          </w:tcPr>
          <w:p w:rsidR="00CF5001" w:rsidRPr="00147F65" w:rsidRDefault="00CF5001" w:rsidP="00060803">
            <w:pPr>
              <w:autoSpaceDE w:val="0"/>
              <w:autoSpaceDN w:val="0"/>
              <w:adjustRightInd w:val="0"/>
              <w:spacing w:before="60" w:after="60"/>
              <w:rPr>
                <w:rFonts w:ascii="AkzidenzGrotesk-Roman" w:hAnsi="AkzidenzGrotesk-Roman" w:cs="Arial"/>
                <w:sz w:val="20"/>
                <w:szCs w:val="20"/>
              </w:rPr>
            </w:pPr>
          </w:p>
        </w:tc>
      </w:tr>
    </w:tbl>
    <w:p w:rsidR="00147F65" w:rsidRDefault="00147F65" w:rsidP="00CF5001">
      <w:pPr>
        <w:autoSpaceDE w:val="0"/>
        <w:autoSpaceDN w:val="0"/>
        <w:adjustRightInd w:val="0"/>
        <w:spacing w:before="120" w:after="60" w:line="228" w:lineRule="auto"/>
        <w:rPr>
          <w:rFonts w:ascii="AkzidenzGrotesk-Bold" w:hAnsi="AkzidenzGrotesk-Bold" w:cs="Arial"/>
          <w:b/>
          <w:bCs/>
          <w:sz w:val="20"/>
          <w:szCs w:val="20"/>
        </w:rPr>
      </w:pPr>
    </w:p>
    <w:p w:rsidR="00B8344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B8344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B8344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B8344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B8344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B8344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B83445" w:rsidRPr="00147F65" w:rsidRDefault="00B83445" w:rsidP="00CF5001">
      <w:pPr>
        <w:autoSpaceDE w:val="0"/>
        <w:autoSpaceDN w:val="0"/>
        <w:adjustRightInd w:val="0"/>
        <w:spacing w:before="120" w:after="60" w:line="228" w:lineRule="auto"/>
        <w:rPr>
          <w:rFonts w:ascii="AkzidenzGrotesk-Bold" w:hAnsi="AkzidenzGrotesk-Bold" w:cs="Arial"/>
          <w:b/>
          <w:bCs/>
          <w:sz w:val="20"/>
          <w:szCs w:val="20"/>
        </w:rPr>
      </w:pPr>
    </w:p>
    <w:p w:rsidR="00CF5001" w:rsidRPr="00147F65" w:rsidRDefault="00CF5001" w:rsidP="00CF5001">
      <w:pPr>
        <w:autoSpaceDE w:val="0"/>
        <w:autoSpaceDN w:val="0"/>
        <w:adjustRightInd w:val="0"/>
        <w:spacing w:after="60"/>
        <w:rPr>
          <w:rFonts w:ascii="AkzidenzGrotesk-Bold" w:hAnsi="AkzidenzGrotesk-Bold" w:cs="Arial"/>
          <w:bCs/>
          <w:sz w:val="20"/>
          <w:szCs w:val="20"/>
        </w:rPr>
      </w:pPr>
      <w:r w:rsidRPr="00147F65">
        <w:rPr>
          <w:rFonts w:ascii="AkzidenzGrotesk-Bold" w:hAnsi="AkzidenzGrotesk-Bold" w:cs="Arial"/>
          <w:b/>
          <w:bCs/>
          <w:sz w:val="20"/>
          <w:szCs w:val="20"/>
        </w:rPr>
        <w:lastRenderedPageBreak/>
        <w:t>Employment</w:t>
      </w:r>
      <w:r w:rsidR="00F270CE" w:rsidRPr="00147F65">
        <w:rPr>
          <w:rFonts w:ascii="AkzidenzGrotesk-Bold" w:hAnsi="AkzidenzGrotesk-Bold" w:cs="Arial"/>
          <w:b/>
          <w:bCs/>
          <w:sz w:val="20"/>
          <w:szCs w:val="20"/>
        </w:rPr>
        <w:t xml:space="preserve"> History</w:t>
      </w:r>
      <w:r w:rsidRPr="00147F65">
        <w:rPr>
          <w:rFonts w:ascii="AkzidenzGrotesk-Bold" w:hAnsi="AkzidenzGrotesk-Bold" w:cs="Arial"/>
          <w:b/>
          <w:bCs/>
          <w:sz w:val="20"/>
          <w:szCs w:val="20"/>
        </w:rPr>
        <w:t xml:space="preserve"> </w:t>
      </w:r>
      <w:r w:rsidR="002E13A0" w:rsidRPr="00147F65">
        <w:rPr>
          <w:rFonts w:ascii="AkzidenzGrotesk-Bold" w:hAnsi="AkzidenzGrotesk-Bold" w:cs="Arial"/>
          <w:bCs/>
          <w:sz w:val="20"/>
          <w:szCs w:val="20"/>
        </w:rPr>
        <w:t>(P</w:t>
      </w:r>
      <w:r w:rsidRPr="00147F65">
        <w:rPr>
          <w:rFonts w:ascii="AkzidenzGrotesk-Bold" w:hAnsi="AkzidenzGrotesk-Bold" w:cs="Arial"/>
          <w:bCs/>
          <w:sz w:val="20"/>
          <w:szCs w:val="20"/>
        </w:rPr>
        <w:t xml:space="preserve">lease </w:t>
      </w:r>
      <w:r w:rsidR="002E13A0" w:rsidRPr="00147F65">
        <w:rPr>
          <w:rFonts w:ascii="AkzidenzGrotesk-Bold" w:hAnsi="AkzidenzGrotesk-Bold" w:cs="Arial"/>
          <w:bCs/>
          <w:sz w:val="20"/>
          <w:szCs w:val="20"/>
        </w:rPr>
        <w:t xml:space="preserve">below, details of </w:t>
      </w:r>
      <w:r w:rsidRPr="00147F65">
        <w:rPr>
          <w:rFonts w:ascii="AkzidenzGrotesk-Bold" w:hAnsi="AkzidenzGrotesk-Bold" w:cs="Arial"/>
          <w:bCs/>
          <w:sz w:val="20"/>
          <w:szCs w:val="20"/>
        </w:rPr>
        <w:t xml:space="preserve">your employment history </w:t>
      </w:r>
      <w:r w:rsidR="002E13A0" w:rsidRPr="00147F65">
        <w:rPr>
          <w:rFonts w:ascii="AkzidenzGrotesk-Bold" w:hAnsi="AkzidenzGrotesk-Bold" w:cs="Arial"/>
          <w:bCs/>
          <w:sz w:val="20"/>
          <w:szCs w:val="20"/>
        </w:rPr>
        <w:t>including your current position and Employer)</w:t>
      </w:r>
    </w:p>
    <w:p w:rsidR="002E13A0" w:rsidRPr="00147F65" w:rsidRDefault="002E13A0" w:rsidP="00CF5001">
      <w:pPr>
        <w:autoSpaceDE w:val="0"/>
        <w:autoSpaceDN w:val="0"/>
        <w:adjustRightInd w:val="0"/>
        <w:spacing w:after="60"/>
        <w:rPr>
          <w:rFonts w:ascii="AkzidenzGrotesk-Bold" w:hAnsi="AkzidenzGrotesk-Bold" w:cs="Arial"/>
          <w:bCs/>
          <w:sz w:val="20"/>
          <w:szCs w:val="20"/>
        </w:rPr>
      </w:pPr>
    </w:p>
    <w:tbl>
      <w:tblPr>
        <w:tblW w:w="11199"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1199"/>
      </w:tblGrid>
      <w:tr w:rsidR="002E13A0" w:rsidRPr="00147F65" w:rsidTr="002E13A0">
        <w:trPr>
          <w:trHeight w:val="390"/>
          <w:tblCellSpacing w:w="20" w:type="dxa"/>
        </w:trPr>
        <w:tc>
          <w:tcPr>
            <w:tcW w:w="11119" w:type="dxa"/>
          </w:tcPr>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p w:rsidR="002E13A0" w:rsidRPr="00147F65" w:rsidRDefault="002E13A0" w:rsidP="00060803">
            <w:pPr>
              <w:autoSpaceDE w:val="0"/>
              <w:autoSpaceDN w:val="0"/>
              <w:adjustRightInd w:val="0"/>
              <w:spacing w:before="40" w:after="40"/>
              <w:rPr>
                <w:rFonts w:ascii="AkzidenzGrotesk-Roman" w:hAnsi="AkzidenzGrotesk-Roman"/>
                <w:sz w:val="20"/>
                <w:szCs w:val="20"/>
              </w:rPr>
            </w:pPr>
          </w:p>
        </w:tc>
      </w:tr>
    </w:tbl>
    <w:p w:rsidR="005A13FE" w:rsidRDefault="005A13FE" w:rsidP="00F270CE">
      <w:pPr>
        <w:autoSpaceDE w:val="0"/>
        <w:autoSpaceDN w:val="0"/>
        <w:adjustRightInd w:val="0"/>
        <w:spacing w:after="60"/>
        <w:rPr>
          <w:rFonts w:ascii="AkzidenzGrotesk-Bold" w:hAnsi="AkzidenzGrotesk-Bold" w:cs="Arial"/>
          <w:b/>
          <w:bCs/>
          <w:sz w:val="20"/>
          <w:szCs w:val="20"/>
        </w:rPr>
      </w:pPr>
    </w:p>
    <w:p w:rsidR="00F270CE" w:rsidRPr="00147F65" w:rsidRDefault="00F270CE" w:rsidP="00F270CE">
      <w:pPr>
        <w:autoSpaceDE w:val="0"/>
        <w:autoSpaceDN w:val="0"/>
        <w:adjustRightInd w:val="0"/>
        <w:spacing w:after="60"/>
        <w:rPr>
          <w:rFonts w:ascii="AkzidenzGrotesk-Bold" w:hAnsi="AkzidenzGrotesk-Bold" w:cs="Arial"/>
          <w:b/>
          <w:bCs/>
          <w:sz w:val="20"/>
          <w:szCs w:val="20"/>
        </w:rPr>
      </w:pPr>
      <w:r w:rsidRPr="00147F65">
        <w:rPr>
          <w:rFonts w:ascii="AkzidenzGrotesk-Bold" w:hAnsi="AkzidenzGrotesk-Bold" w:cs="Arial"/>
          <w:b/>
          <w:bCs/>
          <w:sz w:val="20"/>
          <w:szCs w:val="20"/>
        </w:rPr>
        <w:t>Relevant Expertise</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F270CE" w:rsidRPr="00147F65" w:rsidTr="002E13A0">
        <w:trPr>
          <w:trHeight w:val="2374"/>
          <w:tblCellSpacing w:w="20" w:type="dxa"/>
        </w:trPr>
        <w:tc>
          <w:tcPr>
            <w:tcW w:w="11053" w:type="dxa"/>
            <w:shd w:val="clear" w:color="auto" w:fill="FFFFFF"/>
          </w:tcPr>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2E13A0" w:rsidRPr="00147F65" w:rsidRDefault="002E13A0"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A0DDA">
            <w:pPr>
              <w:autoSpaceDE w:val="0"/>
              <w:autoSpaceDN w:val="0"/>
              <w:adjustRightInd w:val="0"/>
              <w:rPr>
                <w:rFonts w:ascii="Akzidenz Grotesk" w:hAnsi="Akzidenz Grotesk"/>
                <w:sz w:val="20"/>
                <w:szCs w:val="20"/>
              </w:rPr>
            </w:pPr>
          </w:p>
          <w:p w:rsidR="00F270CE" w:rsidRPr="00147F65" w:rsidRDefault="00F270CE" w:rsidP="002E13A0">
            <w:pPr>
              <w:autoSpaceDE w:val="0"/>
              <w:autoSpaceDN w:val="0"/>
              <w:adjustRightInd w:val="0"/>
              <w:rPr>
                <w:rFonts w:ascii="AkzidenzGrotesk-Roman" w:hAnsi="AkzidenzGrotesk-Roman" w:cs="Arial"/>
                <w:sz w:val="20"/>
                <w:szCs w:val="20"/>
              </w:rPr>
            </w:pPr>
          </w:p>
        </w:tc>
      </w:tr>
    </w:tbl>
    <w:p w:rsidR="005A13FE" w:rsidRDefault="005A13FE" w:rsidP="005A13FE">
      <w:pPr>
        <w:autoSpaceDE w:val="0"/>
        <w:autoSpaceDN w:val="0"/>
        <w:adjustRightInd w:val="0"/>
        <w:spacing w:after="60"/>
        <w:rPr>
          <w:rFonts w:ascii="AkzidenzGrotesk-Bold" w:hAnsi="AkzidenzGrotesk-Bold" w:cs="Arial"/>
          <w:b/>
          <w:bCs/>
          <w:sz w:val="20"/>
          <w:szCs w:val="20"/>
        </w:rPr>
      </w:pPr>
    </w:p>
    <w:p w:rsidR="005A13FE" w:rsidRPr="00147F65" w:rsidRDefault="005A13FE" w:rsidP="005A13FE">
      <w:pPr>
        <w:autoSpaceDE w:val="0"/>
        <w:autoSpaceDN w:val="0"/>
        <w:adjustRightInd w:val="0"/>
        <w:spacing w:after="60"/>
        <w:rPr>
          <w:rFonts w:ascii="AkzidenzGrotesk-Bold" w:hAnsi="AkzidenzGrotesk-Bold" w:cs="Arial"/>
          <w:b/>
          <w:bCs/>
          <w:sz w:val="20"/>
          <w:szCs w:val="20"/>
        </w:rPr>
      </w:pPr>
      <w:r w:rsidRPr="00147F65">
        <w:rPr>
          <w:rFonts w:ascii="AkzidenzGrotesk-Bold" w:hAnsi="AkzidenzGrotesk-Bold" w:cs="Arial"/>
          <w:b/>
          <w:bCs/>
          <w:sz w:val="20"/>
          <w:szCs w:val="20"/>
        </w:rPr>
        <w:t>Why do you wish to become a Trustee for our Organisation?</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5A13FE" w:rsidRPr="00147F65" w:rsidTr="00BF3C13">
        <w:trPr>
          <w:trHeight w:val="3358"/>
          <w:tblCellSpacing w:w="20" w:type="dxa"/>
        </w:trPr>
        <w:tc>
          <w:tcPr>
            <w:tcW w:w="11053" w:type="dxa"/>
            <w:shd w:val="clear" w:color="auto" w:fill="FFFFFF"/>
          </w:tcPr>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 Grotesk" w:hAnsi="Akzidenz Grotesk"/>
                <w:sz w:val="20"/>
                <w:szCs w:val="20"/>
              </w:rPr>
            </w:pPr>
          </w:p>
          <w:p w:rsidR="005A13FE" w:rsidRPr="00147F65" w:rsidRDefault="005A13FE" w:rsidP="00BF3C13">
            <w:pPr>
              <w:autoSpaceDE w:val="0"/>
              <w:autoSpaceDN w:val="0"/>
              <w:adjustRightInd w:val="0"/>
              <w:rPr>
                <w:rFonts w:ascii="AkzidenzGrotesk-Roman" w:hAnsi="AkzidenzGrotesk-Roman" w:cs="Arial"/>
                <w:sz w:val="20"/>
                <w:szCs w:val="20"/>
              </w:rPr>
            </w:pPr>
          </w:p>
        </w:tc>
      </w:tr>
    </w:tbl>
    <w:p w:rsidR="00FB36AA" w:rsidRPr="00147F65" w:rsidRDefault="00FB36AA" w:rsidP="00CF5001">
      <w:pPr>
        <w:autoSpaceDE w:val="0"/>
        <w:autoSpaceDN w:val="0"/>
        <w:adjustRightInd w:val="0"/>
        <w:rPr>
          <w:rFonts w:ascii="AkzidenzGrotesk-Bold" w:hAnsi="AkzidenzGrotesk-Bold" w:cs="Arial"/>
          <w:b/>
          <w:bCs/>
          <w:sz w:val="20"/>
          <w:szCs w:val="20"/>
        </w:rPr>
      </w:pPr>
    </w:p>
    <w:p w:rsidR="005A13FE" w:rsidRDefault="005A13FE">
      <w:pPr>
        <w:rPr>
          <w:rFonts w:ascii="AkzidenzGrotesk-Bold" w:hAnsi="AkzidenzGrotesk-Bold" w:cs="Arial"/>
          <w:b/>
          <w:bCs/>
          <w:sz w:val="20"/>
          <w:szCs w:val="20"/>
        </w:rPr>
      </w:pPr>
      <w:r>
        <w:rPr>
          <w:rFonts w:ascii="AkzidenzGrotesk-Bold" w:hAnsi="AkzidenzGrotesk-Bold" w:cs="Arial"/>
          <w:b/>
          <w:bCs/>
          <w:sz w:val="20"/>
          <w:szCs w:val="20"/>
        </w:rPr>
        <w:br w:type="page"/>
      </w:r>
    </w:p>
    <w:p w:rsidR="005A13FE" w:rsidRDefault="005A13FE" w:rsidP="00996965">
      <w:pPr>
        <w:autoSpaceDE w:val="0"/>
        <w:autoSpaceDN w:val="0"/>
        <w:adjustRightInd w:val="0"/>
        <w:spacing w:after="60"/>
        <w:jc w:val="both"/>
        <w:rPr>
          <w:rFonts w:ascii="AkzidenzGrotesk-Bold" w:hAnsi="AkzidenzGrotesk-Bold" w:cs="Arial"/>
          <w:b/>
          <w:bCs/>
          <w:sz w:val="20"/>
          <w:szCs w:val="20"/>
        </w:rPr>
      </w:pPr>
    </w:p>
    <w:p w:rsidR="005A13FE" w:rsidRDefault="005A13FE" w:rsidP="00996965">
      <w:pPr>
        <w:autoSpaceDE w:val="0"/>
        <w:autoSpaceDN w:val="0"/>
        <w:adjustRightInd w:val="0"/>
        <w:spacing w:after="60"/>
        <w:jc w:val="both"/>
        <w:rPr>
          <w:rFonts w:ascii="AkzidenzGrotesk-Bold" w:hAnsi="AkzidenzGrotesk-Bold" w:cs="Arial"/>
          <w:b/>
          <w:bCs/>
          <w:sz w:val="20"/>
          <w:szCs w:val="20"/>
        </w:rPr>
      </w:pPr>
    </w:p>
    <w:p w:rsidR="005A13FE" w:rsidRDefault="005A13FE" w:rsidP="00996965">
      <w:pPr>
        <w:autoSpaceDE w:val="0"/>
        <w:autoSpaceDN w:val="0"/>
        <w:adjustRightInd w:val="0"/>
        <w:spacing w:after="60"/>
        <w:jc w:val="both"/>
        <w:rPr>
          <w:rFonts w:ascii="AkzidenzGrotesk-Bold" w:hAnsi="AkzidenzGrotesk-Bold" w:cs="Arial"/>
          <w:b/>
          <w:bCs/>
          <w:sz w:val="20"/>
          <w:szCs w:val="20"/>
        </w:rPr>
      </w:pPr>
    </w:p>
    <w:p w:rsidR="00CF5001" w:rsidRPr="00147F65" w:rsidRDefault="007E46AB" w:rsidP="00996965">
      <w:pPr>
        <w:autoSpaceDE w:val="0"/>
        <w:autoSpaceDN w:val="0"/>
        <w:adjustRightInd w:val="0"/>
        <w:spacing w:after="60"/>
        <w:jc w:val="both"/>
        <w:rPr>
          <w:rFonts w:ascii="AkzidenzGrotesk-Bold" w:hAnsi="AkzidenzGrotesk-Bold" w:cs="Arial"/>
          <w:b/>
          <w:bCs/>
          <w:sz w:val="20"/>
          <w:szCs w:val="20"/>
        </w:rPr>
      </w:pPr>
      <w:r>
        <w:rPr>
          <w:rFonts w:ascii="AkzidenzGrotesk-Bold" w:hAnsi="AkzidenzGrotesk-Bold" w:cs="Arial"/>
          <w:b/>
          <w:bCs/>
          <w:sz w:val="20"/>
          <w:szCs w:val="20"/>
        </w:rPr>
        <w:t>The P</w:t>
      </w:r>
      <w:r w:rsidR="003B7430" w:rsidRPr="00147F65">
        <w:rPr>
          <w:rFonts w:ascii="AkzidenzGrotesk-Bold" w:hAnsi="AkzidenzGrotesk-Bold" w:cs="Arial"/>
          <w:b/>
          <w:bCs/>
          <w:sz w:val="20"/>
          <w:szCs w:val="20"/>
        </w:rPr>
        <w:t xml:space="preserve">erson Specification outlines some of the key skills we seek in a potential Trustee of Safer Places. Please indicate against each of the broad categories how you think your own skills and experience would enable you to fulfil the role of a Trustee as described in the job description. </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138"/>
        <w:gridCol w:w="8995"/>
      </w:tblGrid>
      <w:tr w:rsidR="00CF5001" w:rsidRPr="00147F65" w:rsidTr="00F270CE">
        <w:trPr>
          <w:tblCellSpacing w:w="20" w:type="dxa"/>
        </w:trPr>
        <w:tc>
          <w:tcPr>
            <w:tcW w:w="2078" w:type="dxa"/>
            <w:shd w:val="clear" w:color="auto" w:fill="FFFFFF"/>
          </w:tcPr>
          <w:p w:rsidR="00CF5001" w:rsidRPr="00147F65" w:rsidRDefault="00F270CE" w:rsidP="00060803">
            <w:pPr>
              <w:autoSpaceDE w:val="0"/>
              <w:autoSpaceDN w:val="0"/>
              <w:adjustRightInd w:val="0"/>
              <w:spacing w:before="120" w:after="60"/>
              <w:rPr>
                <w:rFonts w:cs="Arial"/>
                <w:bCs/>
                <w:sz w:val="20"/>
                <w:szCs w:val="20"/>
              </w:rPr>
            </w:pPr>
            <w:r w:rsidRPr="00147F65">
              <w:rPr>
                <w:rFonts w:ascii="AkzidenzGrotesk-Bold" w:hAnsi="AkzidenzGrotesk-Bold" w:cs="Arial"/>
                <w:b/>
                <w:bCs/>
                <w:sz w:val="20"/>
                <w:szCs w:val="20"/>
              </w:rPr>
              <w:t>Key Skills</w:t>
            </w:r>
          </w:p>
        </w:tc>
        <w:tc>
          <w:tcPr>
            <w:tcW w:w="8935" w:type="dxa"/>
            <w:shd w:val="clear" w:color="auto" w:fill="FFFFFF"/>
          </w:tcPr>
          <w:p w:rsidR="00CF5001" w:rsidRPr="00147F65" w:rsidRDefault="00F270CE" w:rsidP="00060803">
            <w:pPr>
              <w:autoSpaceDE w:val="0"/>
              <w:autoSpaceDN w:val="0"/>
              <w:adjustRightInd w:val="0"/>
              <w:spacing w:before="120" w:after="60"/>
              <w:rPr>
                <w:rFonts w:cs="Arial"/>
                <w:bCs/>
                <w:sz w:val="20"/>
                <w:szCs w:val="20"/>
              </w:rPr>
            </w:pPr>
            <w:r w:rsidRPr="00147F65">
              <w:rPr>
                <w:rFonts w:cs="Arial"/>
                <w:bCs/>
                <w:sz w:val="20"/>
                <w:szCs w:val="20"/>
              </w:rPr>
              <w:t>Narrative</w:t>
            </w:r>
          </w:p>
        </w:tc>
      </w:tr>
      <w:tr w:rsidR="00CF5001" w:rsidRPr="00147F65" w:rsidTr="00F270CE">
        <w:trPr>
          <w:tblCellSpacing w:w="20" w:type="dxa"/>
        </w:trPr>
        <w:tc>
          <w:tcPr>
            <w:tcW w:w="2078" w:type="dxa"/>
            <w:shd w:val="clear" w:color="auto" w:fill="FFFFFF"/>
          </w:tcPr>
          <w:p w:rsidR="00CF5001"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Interpersonal skills</w:t>
            </w:r>
          </w:p>
        </w:tc>
        <w:tc>
          <w:tcPr>
            <w:tcW w:w="8935" w:type="dxa"/>
            <w:shd w:val="clear" w:color="auto" w:fill="FFFFFF"/>
          </w:tcPr>
          <w:p w:rsidR="00CF5001" w:rsidRPr="00147F65" w:rsidRDefault="00CF5001" w:rsidP="00060803">
            <w:pPr>
              <w:autoSpaceDE w:val="0"/>
              <w:autoSpaceDN w:val="0"/>
              <w:adjustRightInd w:val="0"/>
              <w:spacing w:before="120" w:after="60"/>
              <w:rPr>
                <w:rFonts w:ascii="AkzidenzGrotesk-Bold" w:hAnsi="AkzidenzGrotesk-Bold" w:cs="Arial"/>
                <w:b/>
                <w:bCs/>
                <w:sz w:val="20"/>
                <w:szCs w:val="20"/>
              </w:rPr>
            </w:pPr>
          </w:p>
        </w:tc>
      </w:tr>
      <w:tr w:rsidR="00CF5001" w:rsidRPr="00147F65" w:rsidTr="00F270CE">
        <w:trPr>
          <w:tblCellSpacing w:w="20" w:type="dxa"/>
        </w:trPr>
        <w:tc>
          <w:tcPr>
            <w:tcW w:w="2078" w:type="dxa"/>
            <w:shd w:val="clear" w:color="auto" w:fill="FFFFFF"/>
          </w:tcPr>
          <w:p w:rsidR="00CF5001"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Teamwork</w:t>
            </w:r>
          </w:p>
        </w:tc>
        <w:tc>
          <w:tcPr>
            <w:tcW w:w="8935" w:type="dxa"/>
            <w:shd w:val="clear" w:color="auto" w:fill="FFFFFF"/>
          </w:tcPr>
          <w:p w:rsidR="00CF5001" w:rsidRPr="00147F65" w:rsidRDefault="00CF5001" w:rsidP="00060803">
            <w:pPr>
              <w:autoSpaceDE w:val="0"/>
              <w:autoSpaceDN w:val="0"/>
              <w:adjustRightInd w:val="0"/>
              <w:spacing w:before="120" w:after="60"/>
              <w:rPr>
                <w:rFonts w:ascii="AkzidenzGrotesk-Bold" w:hAnsi="AkzidenzGrotesk-Bold" w:cs="Arial"/>
                <w:b/>
                <w:bCs/>
                <w:sz w:val="20"/>
                <w:szCs w:val="20"/>
              </w:rPr>
            </w:pPr>
          </w:p>
        </w:tc>
      </w:tr>
      <w:tr w:rsidR="00CF5001" w:rsidRPr="00147F65" w:rsidTr="00F270CE">
        <w:trPr>
          <w:tblCellSpacing w:w="20" w:type="dxa"/>
        </w:trPr>
        <w:tc>
          <w:tcPr>
            <w:tcW w:w="2078" w:type="dxa"/>
            <w:shd w:val="clear" w:color="auto" w:fill="FFFFFF"/>
          </w:tcPr>
          <w:p w:rsidR="00CF5001"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Communication</w:t>
            </w:r>
          </w:p>
        </w:tc>
        <w:tc>
          <w:tcPr>
            <w:tcW w:w="8935" w:type="dxa"/>
            <w:shd w:val="clear" w:color="auto" w:fill="FFFFFF"/>
          </w:tcPr>
          <w:p w:rsidR="00CF5001" w:rsidRPr="00147F65" w:rsidRDefault="00CF5001" w:rsidP="00060803">
            <w:pPr>
              <w:autoSpaceDE w:val="0"/>
              <w:autoSpaceDN w:val="0"/>
              <w:adjustRightInd w:val="0"/>
              <w:spacing w:before="120" w:after="60"/>
              <w:rPr>
                <w:rFonts w:ascii="AkzidenzGrotesk-Bold" w:hAnsi="AkzidenzGrotesk-Bold" w:cs="Arial"/>
                <w:b/>
                <w:bCs/>
                <w:sz w:val="20"/>
                <w:szCs w:val="20"/>
              </w:rPr>
            </w:pPr>
          </w:p>
        </w:tc>
      </w:tr>
      <w:tr w:rsidR="00CF5001" w:rsidRPr="00147F65" w:rsidTr="00F270CE">
        <w:trPr>
          <w:tblCellSpacing w:w="20" w:type="dxa"/>
        </w:trPr>
        <w:tc>
          <w:tcPr>
            <w:tcW w:w="2078" w:type="dxa"/>
            <w:shd w:val="clear" w:color="auto" w:fill="FFFFFF"/>
          </w:tcPr>
          <w:p w:rsidR="00CF5001"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 xml:space="preserve">Strategic perspective </w:t>
            </w:r>
          </w:p>
        </w:tc>
        <w:tc>
          <w:tcPr>
            <w:tcW w:w="8935" w:type="dxa"/>
            <w:shd w:val="clear" w:color="auto" w:fill="FFFFFF"/>
          </w:tcPr>
          <w:p w:rsidR="00CF5001" w:rsidRPr="00147F65" w:rsidRDefault="00CF5001" w:rsidP="00060803">
            <w:pPr>
              <w:autoSpaceDE w:val="0"/>
              <w:autoSpaceDN w:val="0"/>
              <w:adjustRightInd w:val="0"/>
              <w:spacing w:before="120" w:after="60"/>
              <w:rPr>
                <w:rFonts w:ascii="AkzidenzGrotesk-Bold" w:hAnsi="AkzidenzGrotesk-Bold" w:cs="Arial"/>
                <w:b/>
                <w:bCs/>
                <w:sz w:val="20"/>
                <w:szCs w:val="20"/>
              </w:rPr>
            </w:pPr>
          </w:p>
        </w:tc>
      </w:tr>
      <w:tr w:rsidR="00CF5001" w:rsidRPr="00147F65" w:rsidTr="00F270CE">
        <w:trPr>
          <w:tblCellSpacing w:w="20" w:type="dxa"/>
        </w:trPr>
        <w:tc>
          <w:tcPr>
            <w:tcW w:w="2078" w:type="dxa"/>
            <w:shd w:val="clear" w:color="auto" w:fill="FFFFFF"/>
          </w:tcPr>
          <w:p w:rsidR="00CF5001" w:rsidRPr="00147F65" w:rsidRDefault="00147F65" w:rsidP="00060803">
            <w:pPr>
              <w:autoSpaceDE w:val="0"/>
              <w:autoSpaceDN w:val="0"/>
              <w:adjustRightInd w:val="0"/>
              <w:spacing w:before="120" w:after="60"/>
              <w:rPr>
                <w:rFonts w:ascii="AkzidenzGrotesk-Bold" w:hAnsi="AkzidenzGrotesk-Bold" w:cs="Arial"/>
                <w:bCs/>
                <w:sz w:val="20"/>
                <w:szCs w:val="20"/>
              </w:rPr>
            </w:pPr>
            <w:r>
              <w:rPr>
                <w:rFonts w:ascii="AkzidenzGrotesk-Bold" w:hAnsi="AkzidenzGrotesk-Bold" w:cs="Arial"/>
                <w:bCs/>
                <w:sz w:val="20"/>
                <w:szCs w:val="20"/>
              </w:rPr>
              <w:t>Inte</w:t>
            </w:r>
            <w:r w:rsidR="003B7430" w:rsidRPr="00147F65">
              <w:rPr>
                <w:rFonts w:ascii="AkzidenzGrotesk-Bold" w:hAnsi="AkzidenzGrotesk-Bold" w:cs="Arial"/>
                <w:bCs/>
                <w:sz w:val="20"/>
                <w:szCs w:val="20"/>
              </w:rPr>
              <w:t>llectual and technical ability</w:t>
            </w:r>
          </w:p>
        </w:tc>
        <w:tc>
          <w:tcPr>
            <w:tcW w:w="8935" w:type="dxa"/>
            <w:shd w:val="clear" w:color="auto" w:fill="FFFFFF"/>
          </w:tcPr>
          <w:p w:rsidR="00CF5001" w:rsidRPr="00147F65" w:rsidRDefault="00CF5001" w:rsidP="00060803">
            <w:pPr>
              <w:autoSpaceDE w:val="0"/>
              <w:autoSpaceDN w:val="0"/>
              <w:adjustRightInd w:val="0"/>
              <w:spacing w:before="120" w:after="60"/>
              <w:rPr>
                <w:rFonts w:ascii="AkzidenzGrotesk-Bold" w:hAnsi="AkzidenzGrotesk-Bold" w:cs="Arial"/>
                <w:b/>
                <w:bCs/>
                <w:sz w:val="20"/>
                <w:szCs w:val="20"/>
              </w:rPr>
            </w:pPr>
          </w:p>
        </w:tc>
      </w:tr>
      <w:tr w:rsidR="006B6B87" w:rsidRPr="00147F65" w:rsidTr="00F270CE">
        <w:trPr>
          <w:tblCellSpacing w:w="20" w:type="dxa"/>
        </w:trPr>
        <w:tc>
          <w:tcPr>
            <w:tcW w:w="2078" w:type="dxa"/>
            <w:shd w:val="clear" w:color="auto" w:fill="FFFFFF"/>
          </w:tcPr>
          <w:p w:rsidR="006B6B87" w:rsidRPr="00147F65" w:rsidRDefault="00147F65" w:rsidP="00060803">
            <w:pPr>
              <w:autoSpaceDE w:val="0"/>
              <w:autoSpaceDN w:val="0"/>
              <w:adjustRightInd w:val="0"/>
              <w:spacing w:before="120" w:after="60"/>
              <w:rPr>
                <w:rFonts w:ascii="AkzidenzGrotesk-Bold" w:hAnsi="AkzidenzGrotesk-Bold" w:cs="Arial"/>
                <w:bCs/>
                <w:sz w:val="20"/>
                <w:szCs w:val="20"/>
              </w:rPr>
            </w:pPr>
            <w:r>
              <w:rPr>
                <w:rFonts w:ascii="AkzidenzGrotesk-Bold" w:hAnsi="AkzidenzGrotesk-Bold" w:cs="Arial"/>
                <w:bCs/>
                <w:sz w:val="20"/>
                <w:szCs w:val="20"/>
              </w:rPr>
              <w:t>Drive and determination</w:t>
            </w:r>
          </w:p>
        </w:tc>
        <w:tc>
          <w:tcPr>
            <w:tcW w:w="8935" w:type="dxa"/>
            <w:shd w:val="clear" w:color="auto" w:fill="FFFFFF"/>
          </w:tcPr>
          <w:p w:rsidR="006B6B87" w:rsidRPr="00147F65" w:rsidRDefault="006B6B87" w:rsidP="00060803">
            <w:pPr>
              <w:autoSpaceDE w:val="0"/>
              <w:autoSpaceDN w:val="0"/>
              <w:adjustRightInd w:val="0"/>
              <w:spacing w:before="120" w:after="60"/>
              <w:rPr>
                <w:rFonts w:ascii="AkzidenzGrotesk-Bold" w:hAnsi="AkzidenzGrotesk-Bold" w:cs="Arial"/>
                <w:b/>
                <w:bCs/>
                <w:sz w:val="20"/>
                <w:szCs w:val="20"/>
              </w:rPr>
            </w:pPr>
          </w:p>
        </w:tc>
      </w:tr>
      <w:tr w:rsidR="003B7430" w:rsidRPr="00147F65" w:rsidTr="00F270CE">
        <w:trPr>
          <w:tblCellSpacing w:w="20" w:type="dxa"/>
        </w:trPr>
        <w:tc>
          <w:tcPr>
            <w:tcW w:w="2078" w:type="dxa"/>
            <w:shd w:val="clear" w:color="auto" w:fill="FFFFFF"/>
          </w:tcPr>
          <w:p w:rsidR="003B7430"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Leadership</w:t>
            </w:r>
          </w:p>
        </w:tc>
        <w:tc>
          <w:tcPr>
            <w:tcW w:w="8935" w:type="dxa"/>
            <w:shd w:val="clear" w:color="auto" w:fill="FFFFFF"/>
          </w:tcPr>
          <w:p w:rsidR="003B7430" w:rsidRPr="00147F65" w:rsidRDefault="003B7430" w:rsidP="00060803">
            <w:pPr>
              <w:autoSpaceDE w:val="0"/>
              <w:autoSpaceDN w:val="0"/>
              <w:adjustRightInd w:val="0"/>
              <w:spacing w:before="120" w:after="60"/>
              <w:rPr>
                <w:rFonts w:ascii="AkzidenzGrotesk-Bold" w:hAnsi="AkzidenzGrotesk-Bold" w:cs="Arial"/>
                <w:b/>
                <w:bCs/>
                <w:sz w:val="20"/>
                <w:szCs w:val="20"/>
              </w:rPr>
            </w:pPr>
          </w:p>
        </w:tc>
      </w:tr>
      <w:tr w:rsidR="003B7430" w:rsidRPr="00147F65" w:rsidTr="00F270CE">
        <w:trPr>
          <w:tblCellSpacing w:w="20" w:type="dxa"/>
        </w:trPr>
        <w:tc>
          <w:tcPr>
            <w:tcW w:w="2078" w:type="dxa"/>
            <w:shd w:val="clear" w:color="auto" w:fill="FFFFFF"/>
          </w:tcPr>
          <w:p w:rsidR="003B7430"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Experience</w:t>
            </w:r>
          </w:p>
        </w:tc>
        <w:tc>
          <w:tcPr>
            <w:tcW w:w="8935" w:type="dxa"/>
            <w:shd w:val="clear" w:color="auto" w:fill="FFFFFF"/>
          </w:tcPr>
          <w:p w:rsidR="003B7430" w:rsidRPr="00147F65" w:rsidRDefault="003B7430" w:rsidP="00060803">
            <w:pPr>
              <w:autoSpaceDE w:val="0"/>
              <w:autoSpaceDN w:val="0"/>
              <w:adjustRightInd w:val="0"/>
              <w:spacing w:before="120" w:after="60"/>
              <w:rPr>
                <w:rFonts w:ascii="AkzidenzGrotesk-Bold" w:hAnsi="AkzidenzGrotesk-Bold" w:cs="Arial"/>
                <w:b/>
                <w:bCs/>
                <w:sz w:val="20"/>
                <w:szCs w:val="20"/>
              </w:rPr>
            </w:pPr>
          </w:p>
        </w:tc>
      </w:tr>
      <w:tr w:rsidR="003B7430" w:rsidRPr="00147F65" w:rsidTr="00F270CE">
        <w:trPr>
          <w:tblCellSpacing w:w="20" w:type="dxa"/>
        </w:trPr>
        <w:tc>
          <w:tcPr>
            <w:tcW w:w="2078" w:type="dxa"/>
            <w:shd w:val="clear" w:color="auto" w:fill="FFFFFF"/>
          </w:tcPr>
          <w:p w:rsidR="003B7430" w:rsidRPr="00147F65" w:rsidRDefault="003B7430" w:rsidP="00060803">
            <w:pPr>
              <w:autoSpaceDE w:val="0"/>
              <w:autoSpaceDN w:val="0"/>
              <w:adjustRightInd w:val="0"/>
              <w:spacing w:before="120" w:after="60"/>
              <w:rPr>
                <w:rFonts w:ascii="AkzidenzGrotesk-Bold" w:hAnsi="AkzidenzGrotesk-Bold" w:cs="Arial"/>
                <w:bCs/>
                <w:sz w:val="20"/>
                <w:szCs w:val="20"/>
              </w:rPr>
            </w:pPr>
            <w:r w:rsidRPr="00147F65">
              <w:rPr>
                <w:rFonts w:ascii="AkzidenzGrotesk-Bold" w:hAnsi="AkzidenzGrotesk-Bold" w:cs="Arial"/>
                <w:bCs/>
                <w:sz w:val="20"/>
                <w:szCs w:val="20"/>
              </w:rPr>
              <w:t>Equal Opportunities</w:t>
            </w:r>
          </w:p>
        </w:tc>
        <w:tc>
          <w:tcPr>
            <w:tcW w:w="8935" w:type="dxa"/>
            <w:shd w:val="clear" w:color="auto" w:fill="FFFFFF"/>
          </w:tcPr>
          <w:p w:rsidR="003B7430" w:rsidRPr="00147F65" w:rsidRDefault="003B7430" w:rsidP="00060803">
            <w:pPr>
              <w:autoSpaceDE w:val="0"/>
              <w:autoSpaceDN w:val="0"/>
              <w:adjustRightInd w:val="0"/>
              <w:spacing w:before="120" w:after="60"/>
              <w:rPr>
                <w:rFonts w:ascii="AkzidenzGrotesk-Bold" w:hAnsi="AkzidenzGrotesk-Bold" w:cs="Arial"/>
                <w:b/>
                <w:bCs/>
                <w:sz w:val="20"/>
                <w:szCs w:val="20"/>
              </w:rPr>
            </w:pPr>
          </w:p>
        </w:tc>
      </w:tr>
    </w:tbl>
    <w:p w:rsidR="002E13A0" w:rsidRDefault="002E13A0" w:rsidP="002E13A0">
      <w:pPr>
        <w:autoSpaceDE w:val="0"/>
        <w:autoSpaceDN w:val="0"/>
        <w:adjustRightInd w:val="0"/>
        <w:spacing w:before="120" w:after="60"/>
        <w:rPr>
          <w:rFonts w:ascii="AkzidenzGrotesk-Bold" w:hAnsi="AkzidenzGrotesk-Bold" w:cs="Arial"/>
          <w:b/>
          <w:bCs/>
          <w:sz w:val="20"/>
          <w:szCs w:val="20"/>
        </w:rPr>
      </w:pPr>
    </w:p>
    <w:p w:rsidR="005A13FE" w:rsidRPr="00147F65" w:rsidRDefault="005A13FE" w:rsidP="002E13A0">
      <w:pPr>
        <w:autoSpaceDE w:val="0"/>
        <w:autoSpaceDN w:val="0"/>
        <w:adjustRightInd w:val="0"/>
        <w:spacing w:before="120" w:after="60"/>
        <w:rPr>
          <w:rFonts w:ascii="AkzidenzGrotesk-Bold" w:hAnsi="AkzidenzGrotesk-Bold" w:cs="Arial"/>
          <w:b/>
          <w:bCs/>
          <w:sz w:val="20"/>
          <w:szCs w:val="20"/>
        </w:rPr>
      </w:pPr>
    </w:p>
    <w:p w:rsidR="002E13A0" w:rsidRPr="00147F65" w:rsidRDefault="002E13A0" w:rsidP="002E13A0">
      <w:pPr>
        <w:autoSpaceDE w:val="0"/>
        <w:autoSpaceDN w:val="0"/>
        <w:adjustRightInd w:val="0"/>
        <w:spacing w:before="120" w:after="60"/>
        <w:rPr>
          <w:rFonts w:ascii="AkzidenzGrotesk-Roman" w:hAnsi="AkzidenzGrotesk-Roman" w:cs="Arial"/>
          <w:sz w:val="20"/>
          <w:szCs w:val="20"/>
        </w:rPr>
      </w:pPr>
      <w:r w:rsidRPr="00147F65">
        <w:rPr>
          <w:rFonts w:ascii="AkzidenzGrotesk-Bold" w:hAnsi="AkzidenzGrotesk-Bold" w:cs="Arial"/>
          <w:b/>
          <w:bCs/>
          <w:sz w:val="20"/>
          <w:szCs w:val="20"/>
        </w:rPr>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2E13A0" w:rsidRPr="00147F65" w:rsidTr="002A0DDA">
        <w:trPr>
          <w:tblCellSpacing w:w="20" w:type="dxa"/>
        </w:trPr>
        <w:tc>
          <w:tcPr>
            <w:tcW w:w="4149" w:type="dxa"/>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Organisation Name</w:t>
            </w:r>
          </w:p>
        </w:tc>
        <w:tc>
          <w:tcPr>
            <w:tcW w:w="5084" w:type="dxa"/>
            <w:gridSpan w:val="3"/>
            <w:tcBorders>
              <w:righ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Level of Membership/Role/Registration No. (if applicable)</w:t>
            </w:r>
          </w:p>
        </w:tc>
        <w:tc>
          <w:tcPr>
            <w:tcW w:w="1740" w:type="dxa"/>
            <w:gridSpan w:val="3"/>
            <w:tcBorders>
              <w:lef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r w:rsidRPr="00147F65">
              <w:rPr>
                <w:rFonts w:ascii="AkzidenzGrotesk-Roman" w:hAnsi="AkzidenzGrotesk-Roman" w:cs="Arial"/>
                <w:sz w:val="20"/>
                <w:szCs w:val="20"/>
              </w:rPr>
              <w:t>Registration Date</w:t>
            </w:r>
          </w:p>
        </w:tc>
      </w:tr>
      <w:tr w:rsidR="002E13A0" w:rsidRPr="00147F65" w:rsidTr="002A0DDA">
        <w:trPr>
          <w:tblCellSpacing w:w="20" w:type="dxa"/>
        </w:trPr>
        <w:tc>
          <w:tcPr>
            <w:tcW w:w="4149" w:type="dxa"/>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c>
          <w:tcPr>
            <w:tcW w:w="5084" w:type="dxa"/>
            <w:gridSpan w:val="3"/>
            <w:tcBorders>
              <w:righ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c>
          <w:tcPr>
            <w:tcW w:w="1740" w:type="dxa"/>
            <w:gridSpan w:val="3"/>
            <w:tcBorders>
              <w:lef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r>
      <w:tr w:rsidR="002E13A0" w:rsidRPr="00147F65" w:rsidTr="002A0DDA">
        <w:trPr>
          <w:tblCellSpacing w:w="20" w:type="dxa"/>
        </w:trPr>
        <w:tc>
          <w:tcPr>
            <w:tcW w:w="4149" w:type="dxa"/>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c>
          <w:tcPr>
            <w:tcW w:w="5084" w:type="dxa"/>
            <w:gridSpan w:val="3"/>
            <w:tcBorders>
              <w:righ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c>
          <w:tcPr>
            <w:tcW w:w="1740" w:type="dxa"/>
            <w:gridSpan w:val="3"/>
            <w:tcBorders>
              <w:lef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r>
      <w:tr w:rsidR="002E13A0" w:rsidRPr="00147F65" w:rsidTr="002A0DDA">
        <w:trPr>
          <w:tblCellSpacing w:w="20" w:type="dxa"/>
        </w:trPr>
        <w:tc>
          <w:tcPr>
            <w:tcW w:w="4149" w:type="dxa"/>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c>
          <w:tcPr>
            <w:tcW w:w="5084" w:type="dxa"/>
            <w:gridSpan w:val="3"/>
            <w:tcBorders>
              <w:righ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c>
          <w:tcPr>
            <w:tcW w:w="1740" w:type="dxa"/>
            <w:gridSpan w:val="3"/>
            <w:tcBorders>
              <w:left w:val="outset" w:sz="2" w:space="0" w:color="auto"/>
            </w:tcBorders>
            <w:shd w:val="clear" w:color="auto" w:fill="FFFFFF"/>
          </w:tcPr>
          <w:p w:rsidR="002E13A0" w:rsidRPr="00147F65" w:rsidRDefault="002E13A0" w:rsidP="002A0DDA">
            <w:pPr>
              <w:autoSpaceDE w:val="0"/>
              <w:autoSpaceDN w:val="0"/>
              <w:adjustRightInd w:val="0"/>
              <w:spacing w:before="60" w:after="60"/>
              <w:rPr>
                <w:rFonts w:ascii="AkzidenzGrotesk-Roman" w:hAnsi="AkzidenzGrotesk-Roman" w:cs="Arial"/>
                <w:sz w:val="20"/>
                <w:szCs w:val="20"/>
              </w:rPr>
            </w:pPr>
          </w:p>
        </w:tc>
      </w:tr>
      <w:tr w:rsidR="002E13A0" w:rsidRPr="00147F65" w:rsidTr="002A0DDA">
        <w:trPr>
          <w:trHeight w:val="450"/>
          <w:tblCellSpacing w:w="20" w:type="dxa"/>
        </w:trPr>
        <w:tc>
          <w:tcPr>
            <w:tcW w:w="8124" w:type="dxa"/>
            <w:gridSpan w:val="2"/>
            <w:shd w:val="clear" w:color="auto" w:fill="FFFFFF"/>
            <w:vAlign w:val="center"/>
          </w:tcPr>
          <w:p w:rsidR="002E13A0" w:rsidRPr="00147F65" w:rsidRDefault="002E13A0" w:rsidP="002A0DDA">
            <w:pPr>
              <w:shd w:val="clear" w:color="auto" w:fill="FFFFFF"/>
              <w:rPr>
                <w:rFonts w:ascii="Akzidenz Grotesk" w:hAnsi="Akzidenz Grotesk"/>
                <w:sz w:val="20"/>
                <w:szCs w:val="20"/>
              </w:rPr>
            </w:pPr>
            <w:r w:rsidRPr="00147F65">
              <w:rPr>
                <w:rFonts w:ascii="Akzidenz Grotesk" w:hAnsi="Akzidenz Grotesk"/>
                <w:sz w:val="20"/>
                <w:szCs w:val="20"/>
              </w:rPr>
              <w:t xml:space="preserve">Are you subject to any conditions or prohibitions placed on you by any statutory body in the </w:t>
            </w:r>
            <w:proofErr w:type="gramStart"/>
            <w:r w:rsidRPr="00147F65">
              <w:rPr>
                <w:rFonts w:ascii="Akzidenz Grotesk" w:hAnsi="Akzidenz Grotesk"/>
                <w:sz w:val="20"/>
                <w:szCs w:val="20"/>
              </w:rPr>
              <w:t>UK.</w:t>
            </w:r>
            <w:proofErr w:type="gramEnd"/>
            <w:r w:rsidRPr="00147F65">
              <w:rPr>
                <w:rFonts w:ascii="Akzidenz Grotesk" w:hAnsi="Akzidenz Grotesk"/>
                <w:sz w:val="20"/>
                <w:szCs w:val="20"/>
              </w:rPr>
              <w:t xml:space="preserve">   *If Yes – please provide details in a sealed envelope and attach with this form</w:t>
            </w:r>
          </w:p>
        </w:tc>
        <w:tc>
          <w:tcPr>
            <w:tcW w:w="797" w:type="dxa"/>
            <w:shd w:val="clear" w:color="auto" w:fill="FFFFFF"/>
            <w:vAlign w:val="center"/>
          </w:tcPr>
          <w:p w:rsidR="002E13A0" w:rsidRPr="00147F65" w:rsidRDefault="002E13A0" w:rsidP="002A0DDA">
            <w:pPr>
              <w:shd w:val="clear" w:color="auto" w:fill="FFFFFF"/>
              <w:rPr>
                <w:rFonts w:ascii="Akzidenz Grotesk" w:hAnsi="Akzidenz Grotesk"/>
                <w:sz w:val="20"/>
                <w:szCs w:val="20"/>
              </w:rPr>
            </w:pPr>
            <w:r w:rsidRPr="00147F65">
              <w:rPr>
                <w:rFonts w:ascii="Akzidenz Grotesk" w:hAnsi="Akzidenz Grotesk"/>
                <w:sz w:val="20"/>
                <w:szCs w:val="20"/>
              </w:rPr>
              <w:t>Yes*</w:t>
            </w:r>
          </w:p>
        </w:tc>
        <w:tc>
          <w:tcPr>
            <w:tcW w:w="634" w:type="dxa"/>
            <w:gridSpan w:val="2"/>
            <w:shd w:val="clear" w:color="auto" w:fill="FFFFFF"/>
            <w:vAlign w:val="center"/>
          </w:tcPr>
          <w:p w:rsidR="002E13A0" w:rsidRPr="00147F65" w:rsidRDefault="002E13A0" w:rsidP="002A0DDA">
            <w:pPr>
              <w:shd w:val="clear" w:color="auto" w:fill="FFFFFF"/>
              <w:rPr>
                <w:rFonts w:ascii="Akzidenz Grotesk" w:hAnsi="Akzidenz Grotesk"/>
                <w:sz w:val="20"/>
                <w:szCs w:val="20"/>
              </w:rPr>
            </w:pPr>
          </w:p>
        </w:tc>
        <w:tc>
          <w:tcPr>
            <w:tcW w:w="629" w:type="dxa"/>
            <w:shd w:val="clear" w:color="auto" w:fill="FFFFFF"/>
            <w:vAlign w:val="center"/>
          </w:tcPr>
          <w:p w:rsidR="002E13A0" w:rsidRPr="00147F65" w:rsidRDefault="002E13A0" w:rsidP="002A0DDA">
            <w:pPr>
              <w:shd w:val="clear" w:color="auto" w:fill="FFFFFF"/>
              <w:rPr>
                <w:rFonts w:ascii="Akzidenz Grotesk" w:hAnsi="Akzidenz Grotesk"/>
                <w:sz w:val="20"/>
                <w:szCs w:val="20"/>
              </w:rPr>
            </w:pPr>
            <w:r w:rsidRPr="00147F65">
              <w:rPr>
                <w:rFonts w:ascii="Akzidenz Grotesk" w:hAnsi="Akzidenz Grotesk"/>
                <w:sz w:val="20"/>
                <w:szCs w:val="20"/>
              </w:rPr>
              <w:t>No</w:t>
            </w:r>
          </w:p>
        </w:tc>
        <w:tc>
          <w:tcPr>
            <w:tcW w:w="709" w:type="dxa"/>
            <w:shd w:val="clear" w:color="auto" w:fill="FFFFFF"/>
          </w:tcPr>
          <w:p w:rsidR="002E13A0" w:rsidRPr="00147F65" w:rsidRDefault="002E13A0" w:rsidP="002A0DDA">
            <w:pPr>
              <w:shd w:val="clear" w:color="auto" w:fill="FFFFFF"/>
              <w:rPr>
                <w:rFonts w:ascii="Akzidenz Grotesk" w:hAnsi="Akzidenz Grotesk"/>
                <w:sz w:val="20"/>
                <w:szCs w:val="20"/>
              </w:rPr>
            </w:pPr>
          </w:p>
        </w:tc>
      </w:tr>
    </w:tbl>
    <w:p w:rsidR="002E13A0" w:rsidRPr="00147F65" w:rsidRDefault="002E13A0" w:rsidP="002E13A0">
      <w:pPr>
        <w:autoSpaceDE w:val="0"/>
        <w:autoSpaceDN w:val="0"/>
        <w:adjustRightInd w:val="0"/>
        <w:spacing w:after="60"/>
        <w:rPr>
          <w:rFonts w:ascii="AkzidenzGrotesk-Bold" w:hAnsi="AkzidenzGrotesk-Bold" w:cs="Arial"/>
          <w:b/>
          <w:bCs/>
          <w:sz w:val="20"/>
          <w:szCs w:val="20"/>
        </w:rPr>
      </w:pPr>
    </w:p>
    <w:p w:rsidR="005A13FE" w:rsidRDefault="005A13FE">
      <w:pPr>
        <w:rPr>
          <w:rFonts w:ascii="AkzidenzGrotesk-Roman" w:hAnsi="AkzidenzGrotesk-Roman" w:cs="Arial"/>
          <w:sz w:val="20"/>
          <w:szCs w:val="20"/>
        </w:rPr>
      </w:pPr>
      <w:r>
        <w:rPr>
          <w:rFonts w:ascii="AkzidenzGrotesk-Roman" w:hAnsi="AkzidenzGrotesk-Roman" w:cs="Arial"/>
          <w:sz w:val="20"/>
          <w:szCs w:val="20"/>
        </w:rPr>
        <w:br w:type="page"/>
      </w:r>
    </w:p>
    <w:p w:rsidR="006B6B87" w:rsidRPr="00147F65" w:rsidRDefault="006B6B87" w:rsidP="006B6B87">
      <w:pPr>
        <w:autoSpaceDE w:val="0"/>
        <w:autoSpaceDN w:val="0"/>
        <w:adjustRightInd w:val="0"/>
        <w:spacing w:before="120" w:after="60"/>
        <w:rPr>
          <w:rFonts w:ascii="AkzidenzGrotesk-Roman" w:hAnsi="AkzidenzGrotesk-Roman" w:cs="Arial"/>
          <w:sz w:val="20"/>
          <w:szCs w:val="20"/>
        </w:rPr>
      </w:pPr>
    </w:p>
    <w:p w:rsidR="006B6B87" w:rsidRPr="00147F65" w:rsidRDefault="006B6B87" w:rsidP="006B6B87">
      <w:pPr>
        <w:numPr>
          <w:ilvl w:val="0"/>
          <w:numId w:val="3"/>
        </w:numPr>
        <w:tabs>
          <w:tab w:val="clear" w:pos="720"/>
          <w:tab w:val="num" w:pos="360"/>
        </w:tabs>
        <w:autoSpaceDE w:val="0"/>
        <w:autoSpaceDN w:val="0"/>
        <w:adjustRightInd w:val="0"/>
        <w:ind w:left="360"/>
        <w:rPr>
          <w:rFonts w:ascii="Akzidenz Grotesk" w:hAnsi="Akzidenz Grotesk"/>
          <w:b/>
          <w:sz w:val="20"/>
          <w:szCs w:val="20"/>
        </w:rPr>
      </w:pPr>
      <w:r w:rsidRPr="00147F65">
        <w:rPr>
          <w:rFonts w:ascii="Akzidenz Grotesk" w:hAnsi="Akzidenz Grotesk"/>
          <w:b/>
          <w:sz w:val="20"/>
          <w:szCs w:val="20"/>
        </w:rPr>
        <w:t>Standard / Enhanced DBS Check:</w:t>
      </w:r>
    </w:p>
    <w:p w:rsidR="006B6B87" w:rsidRPr="00147F65" w:rsidRDefault="006B6B87" w:rsidP="006B6B87">
      <w:pPr>
        <w:autoSpaceDE w:val="0"/>
        <w:autoSpaceDN w:val="0"/>
        <w:adjustRightInd w:val="0"/>
        <w:ind w:left="360"/>
        <w:rPr>
          <w:rFonts w:ascii="Akzidenz Grotesk" w:hAnsi="Akzidenz Grotesk"/>
          <w:b/>
          <w:sz w:val="20"/>
          <w:szCs w:val="20"/>
        </w:rPr>
      </w:pPr>
    </w:p>
    <w:p w:rsidR="006B6B87" w:rsidRPr="00147F65" w:rsidRDefault="006B6B87" w:rsidP="006B6B87">
      <w:pPr>
        <w:autoSpaceDE w:val="0"/>
        <w:autoSpaceDN w:val="0"/>
        <w:adjustRightInd w:val="0"/>
        <w:rPr>
          <w:rFonts w:ascii="Akzidenz Grotesk" w:hAnsi="Akzidenz Grotesk"/>
          <w:sz w:val="20"/>
          <w:szCs w:val="20"/>
        </w:rPr>
      </w:pPr>
      <w:r w:rsidRPr="00147F65">
        <w:rPr>
          <w:rFonts w:ascii="Akzidenz Grotesk" w:hAnsi="Akzidenz Grotesk"/>
          <w:sz w:val="20"/>
          <w:szCs w:val="20"/>
        </w:rPr>
        <w:t>All posts are subject to a Standard or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6B6B87" w:rsidRPr="00147F65" w:rsidRDefault="006B6B87" w:rsidP="006B6B87">
      <w:pPr>
        <w:autoSpaceDE w:val="0"/>
        <w:autoSpaceDN w:val="0"/>
        <w:adjustRightInd w:val="0"/>
        <w:rPr>
          <w:rFonts w:ascii="Akzidenz Grotesk" w:hAnsi="Akzidenz Grotesk"/>
          <w:sz w:val="20"/>
          <w:szCs w:val="20"/>
        </w:rPr>
      </w:pPr>
    </w:p>
    <w:p w:rsidR="00694F5F" w:rsidRPr="00694F5F" w:rsidRDefault="006B6B87" w:rsidP="00694F5F">
      <w:pPr>
        <w:autoSpaceDE w:val="0"/>
        <w:autoSpaceDN w:val="0"/>
        <w:adjustRightInd w:val="0"/>
        <w:spacing w:before="120" w:after="60"/>
        <w:rPr>
          <w:rFonts w:ascii="Akzidenz Grotesk" w:hAnsi="Akzidenz Grotesk"/>
          <w:sz w:val="20"/>
          <w:szCs w:val="20"/>
        </w:rPr>
      </w:pPr>
      <w:r w:rsidRPr="00147F65">
        <w:rPr>
          <w:rFonts w:ascii="Akzidenz Grotesk" w:hAnsi="Akzidenz Grotesk"/>
          <w:sz w:val="20"/>
          <w:szCs w:val="20"/>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r w:rsidR="005A13FE">
        <w:rPr>
          <w:rFonts w:ascii="Akzidenz Grotesk" w:hAnsi="Akzidenz Grotesk"/>
          <w:sz w:val="20"/>
          <w:szCs w:val="20"/>
        </w:rPr>
        <w:t xml:space="preserve"> </w:t>
      </w:r>
      <w:hyperlink r:id="rId12" w:history="1">
        <w:r w:rsidR="00694F5F" w:rsidRPr="00694F5F">
          <w:rPr>
            <w:rStyle w:val="Hyperlink"/>
            <w:sz w:val="20"/>
            <w:szCs w:val="20"/>
          </w:rPr>
          <w:t>https://www.gov.uk/tell-employer-or-college-about-criminal-record</w:t>
        </w:r>
      </w:hyperlink>
    </w:p>
    <w:p w:rsidR="00694F5F" w:rsidRPr="00694F5F" w:rsidRDefault="00694F5F" w:rsidP="00694F5F">
      <w:pPr>
        <w:pStyle w:val="NormalWeb"/>
        <w:shd w:val="clear" w:color="auto" w:fill="FFFFFF"/>
        <w:spacing w:before="300" w:beforeAutospacing="0" w:after="300" w:afterAutospacing="0"/>
        <w:rPr>
          <w:rFonts w:ascii="Arial" w:hAnsi="Arial" w:cs="Arial"/>
          <w:color w:val="0B0C0C"/>
          <w:sz w:val="20"/>
          <w:szCs w:val="20"/>
        </w:rPr>
      </w:pPr>
      <w:r w:rsidRPr="00694F5F">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694F5F" w:rsidRPr="00694F5F" w:rsidRDefault="00694F5F" w:rsidP="00694F5F">
      <w:pPr>
        <w:pStyle w:val="NormalWeb"/>
        <w:shd w:val="clear" w:color="auto" w:fill="FFFFFF"/>
        <w:spacing w:before="300" w:beforeAutospacing="0" w:after="300" w:afterAutospacing="0"/>
        <w:rPr>
          <w:rFonts w:ascii="Arial" w:hAnsi="Arial" w:cs="Arial"/>
          <w:color w:val="0B0C0C"/>
          <w:sz w:val="20"/>
          <w:szCs w:val="20"/>
        </w:rPr>
      </w:pPr>
      <w:r w:rsidRPr="00694F5F">
        <w:rPr>
          <w:rFonts w:ascii="Arial" w:hAnsi="Arial" w:cs="Arial"/>
          <w:color w:val="0B0C0C"/>
          <w:sz w:val="20"/>
          <w:szCs w:val="20"/>
        </w:rPr>
        <w:t xml:space="preserve">Guidance about whether a conviction or caution should be disclosed can be found on the Ministry of Justice website. </w:t>
      </w:r>
    </w:p>
    <w:p w:rsidR="006B6B87" w:rsidRDefault="006B6B87" w:rsidP="006B6B87">
      <w:pPr>
        <w:autoSpaceDE w:val="0"/>
        <w:autoSpaceDN w:val="0"/>
        <w:adjustRightInd w:val="0"/>
        <w:spacing w:before="120" w:after="60"/>
        <w:rPr>
          <w:rFonts w:ascii="Akzidenz Grotesk" w:hAnsi="Akzidenz Grotesk"/>
          <w:sz w:val="20"/>
          <w:szCs w:val="20"/>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E46AB" w:rsidRPr="00147F65" w:rsidTr="001D7389">
        <w:trPr>
          <w:trHeight w:val="2713"/>
          <w:tblCellSpacing w:w="20" w:type="dxa"/>
        </w:trPr>
        <w:tc>
          <w:tcPr>
            <w:tcW w:w="10846" w:type="dxa"/>
            <w:shd w:val="clear" w:color="auto" w:fill="99CCFF"/>
          </w:tcPr>
          <w:p w:rsidR="00694F5F" w:rsidRPr="00CF13AA" w:rsidRDefault="00694F5F" w:rsidP="00694F5F">
            <w:pPr>
              <w:autoSpaceDE w:val="0"/>
              <w:autoSpaceDN w:val="0"/>
              <w:adjustRightInd w:val="0"/>
              <w:rPr>
                <w:rFonts w:ascii="Akzidenz Grotesk" w:hAnsi="Akzidenz Grotesk"/>
                <w:b/>
                <w:sz w:val="22"/>
                <w:szCs w:val="22"/>
              </w:rPr>
            </w:pPr>
            <w:r>
              <w:rPr>
                <w:rFonts w:ascii="Akzidenz Grotesk" w:hAnsi="Akzidenz Grotesk"/>
                <w:b/>
                <w:sz w:val="22"/>
                <w:szCs w:val="22"/>
              </w:rPr>
              <w:t>Do you have any unspent conditional cautions or convictions under the Rehabilitation of Offenders Act 1974? (see notes and links above)</w:t>
            </w:r>
          </w:p>
          <w:p w:rsidR="007E46AB" w:rsidRPr="00147F65" w:rsidRDefault="007E46AB" w:rsidP="002A0DDA">
            <w:pPr>
              <w:rPr>
                <w:sz w:val="20"/>
                <w:szCs w:val="20"/>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E46AB" w:rsidRPr="00147F65" w:rsidTr="002A0DDA">
              <w:trPr>
                <w:trHeight w:val="439"/>
              </w:trPr>
              <w:tc>
                <w:tcPr>
                  <w:tcW w:w="797" w:type="dxa"/>
                  <w:shd w:val="clear" w:color="auto" w:fill="99CCFF"/>
                </w:tcPr>
                <w:p w:rsidR="007E46AB" w:rsidRPr="00147F65" w:rsidRDefault="007E46AB" w:rsidP="002A0DDA">
                  <w:pPr>
                    <w:rPr>
                      <w:rFonts w:ascii="Akzidenz Grotesk" w:hAnsi="Akzidenz Grotesk"/>
                      <w:sz w:val="20"/>
                      <w:szCs w:val="20"/>
                    </w:rPr>
                  </w:pPr>
                  <w:r w:rsidRPr="00147F65">
                    <w:rPr>
                      <w:rFonts w:ascii="Akzidenz Grotesk" w:hAnsi="Akzidenz Grotesk"/>
                      <w:sz w:val="20"/>
                      <w:szCs w:val="20"/>
                    </w:rPr>
                    <w:t>YES*</w:t>
                  </w:r>
                </w:p>
              </w:tc>
              <w:tc>
                <w:tcPr>
                  <w:tcW w:w="797" w:type="dxa"/>
                  <w:shd w:val="clear" w:color="auto" w:fill="99CCFF"/>
                </w:tcPr>
                <w:p w:rsidR="007E46AB" w:rsidRPr="00147F65" w:rsidRDefault="007E46AB" w:rsidP="002A0DDA">
                  <w:pPr>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36064" behindDoc="0" locked="0" layoutInCell="1" allowOverlap="1" wp14:anchorId="4052DC16" wp14:editId="45D22011">
                            <wp:simplePos x="0" y="0"/>
                            <wp:positionH relativeFrom="column">
                              <wp:posOffset>41910</wp:posOffset>
                            </wp:positionH>
                            <wp:positionV relativeFrom="paragraph">
                              <wp:posOffset>-32385</wp:posOffset>
                            </wp:positionV>
                            <wp:extent cx="356235" cy="201295"/>
                            <wp:effectExtent l="8255" t="10795" r="6985" b="698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margin-left:3.3pt;margin-top:-2.55pt;width:28.05pt;height:1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">
                            <v:shadow color="#868686"/>
                          </v:roundrect>
                        </w:pict>
                      </mc:Fallback>
                    </mc:AlternateContent>
                  </w:r>
                </w:p>
              </w:tc>
              <w:tc>
                <w:tcPr>
                  <w:tcW w:w="797" w:type="dxa"/>
                  <w:shd w:val="clear" w:color="auto" w:fill="99CCFF"/>
                </w:tcPr>
                <w:p w:rsidR="007E46AB" w:rsidRPr="00147F65" w:rsidRDefault="007E46AB" w:rsidP="002A0DDA">
                  <w:pPr>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37088" behindDoc="0" locked="0" layoutInCell="1" allowOverlap="1" wp14:anchorId="2925117B" wp14:editId="0E1C6557">
                            <wp:simplePos x="0" y="0"/>
                            <wp:positionH relativeFrom="column">
                              <wp:posOffset>332105</wp:posOffset>
                            </wp:positionH>
                            <wp:positionV relativeFrom="paragraph">
                              <wp:posOffset>-15240</wp:posOffset>
                            </wp:positionV>
                            <wp:extent cx="356235" cy="201295"/>
                            <wp:effectExtent l="13970" t="8890" r="10795"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margin-left:26.15pt;margin-top:-1.2pt;width:28.05pt;height:1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">
                            <v:shadow color="#868686"/>
                          </v:roundrect>
                        </w:pict>
                      </mc:Fallback>
                    </mc:AlternateContent>
                  </w:r>
                  <w:r w:rsidRPr="00147F65">
                    <w:rPr>
                      <w:rFonts w:ascii="Akzidenz Grotesk" w:hAnsi="Akzidenz Grotesk"/>
                      <w:sz w:val="20"/>
                      <w:szCs w:val="20"/>
                    </w:rPr>
                    <w:t>NO</w:t>
                  </w:r>
                </w:p>
              </w:tc>
              <w:tc>
                <w:tcPr>
                  <w:tcW w:w="390" w:type="dxa"/>
                  <w:shd w:val="clear" w:color="auto" w:fill="99CCFF"/>
                </w:tcPr>
                <w:p w:rsidR="007E46AB" w:rsidRPr="00147F65" w:rsidRDefault="007E46AB" w:rsidP="002A0DDA">
                  <w:pPr>
                    <w:rPr>
                      <w:rFonts w:ascii="Akzidenz Grotesk" w:hAnsi="Akzidenz Grotesk"/>
                      <w:sz w:val="20"/>
                      <w:szCs w:val="20"/>
                    </w:rPr>
                  </w:pPr>
                </w:p>
              </w:tc>
              <w:tc>
                <w:tcPr>
                  <w:tcW w:w="5307" w:type="dxa"/>
                  <w:shd w:val="clear" w:color="auto" w:fill="99CCFF"/>
                </w:tcPr>
                <w:p w:rsidR="007E46AB" w:rsidRPr="00147F65" w:rsidRDefault="007E46AB" w:rsidP="002A0DDA">
                  <w:pPr>
                    <w:rPr>
                      <w:rFonts w:ascii="Akzidenz Grotesk" w:hAnsi="Akzidenz Grotesk"/>
                      <w:sz w:val="20"/>
                      <w:szCs w:val="20"/>
                    </w:rPr>
                  </w:pPr>
                  <w:r w:rsidRPr="00147F65">
                    <w:rPr>
                      <w:rFonts w:ascii="Akzidenz Grotesk" w:hAnsi="Akzidenz Grotesk"/>
                      <w:sz w:val="20"/>
                      <w:szCs w:val="20"/>
                    </w:rPr>
                    <w:t>(tick whichever is appropriate)</w:t>
                  </w:r>
                </w:p>
              </w:tc>
            </w:tr>
          </w:tbl>
          <w:p w:rsidR="007E46AB" w:rsidRPr="00147F65" w:rsidRDefault="007E46AB" w:rsidP="002A0DDA">
            <w:pPr>
              <w:autoSpaceDE w:val="0"/>
              <w:autoSpaceDN w:val="0"/>
              <w:adjustRightInd w:val="0"/>
              <w:rPr>
                <w:b/>
                <w:bCs/>
                <w:i/>
                <w:iCs/>
                <w:sz w:val="20"/>
                <w:szCs w:val="20"/>
              </w:rPr>
            </w:pPr>
            <w:r w:rsidRPr="00147F65">
              <w:rPr>
                <w:sz w:val="20"/>
                <w:szCs w:val="20"/>
              </w:rPr>
              <w:t>*</w:t>
            </w:r>
            <w:r w:rsidRPr="00147F65">
              <w:rPr>
                <w:b/>
                <w:bCs/>
                <w:i/>
                <w:iCs/>
                <w:sz w:val="20"/>
                <w:szCs w:val="20"/>
              </w:rPr>
              <w:t>If yes, please give details in the space provided below.   The information you provide will be treated in confidence.</w:t>
            </w:r>
          </w:p>
          <w:p w:rsidR="007E46AB" w:rsidRDefault="007E46AB" w:rsidP="002A0DDA">
            <w:pPr>
              <w:rPr>
                <w:rFonts w:ascii="AkzidenzGrotesk-Roman" w:hAnsi="AkzidenzGrotesk-Roman" w:cs="Arial"/>
                <w:sz w:val="20"/>
                <w:szCs w:val="20"/>
              </w:rPr>
            </w:pPr>
          </w:p>
          <w:p w:rsidR="00117A60" w:rsidRPr="00147F65" w:rsidRDefault="00117A60" w:rsidP="002A0DDA">
            <w:pPr>
              <w:rPr>
                <w:rFonts w:ascii="AkzidenzGrotesk-Roman" w:hAnsi="AkzidenzGrotesk-Roman" w:cs="Arial"/>
                <w:sz w:val="20"/>
                <w:szCs w:val="20"/>
              </w:rPr>
            </w:pPr>
          </w:p>
        </w:tc>
      </w:tr>
      <w:tr w:rsidR="007E46AB" w:rsidRPr="00147F65" w:rsidTr="002A0DDA">
        <w:trPr>
          <w:trHeight w:val="2436"/>
          <w:tblCellSpacing w:w="20" w:type="dxa"/>
        </w:trPr>
        <w:tc>
          <w:tcPr>
            <w:tcW w:w="10846" w:type="dxa"/>
            <w:shd w:val="clear" w:color="auto" w:fill="99CCFF"/>
          </w:tcPr>
          <w:p w:rsidR="00117A60" w:rsidRDefault="00117A60" w:rsidP="00117A60">
            <w:pPr>
              <w:autoSpaceDE w:val="0"/>
              <w:autoSpaceDN w:val="0"/>
              <w:adjustRightInd w:val="0"/>
              <w:rPr>
                <w:rFonts w:ascii="Akzidenz Grotesk" w:hAnsi="Akzidenz Grotesk"/>
                <w:b/>
                <w:sz w:val="22"/>
                <w:szCs w:val="22"/>
              </w:rPr>
            </w:pPr>
            <w:bookmarkStart w:id="0" w:name="_GoBack"/>
            <w:r>
              <w:rPr>
                <w:rFonts w:ascii="Akzidenz Grotesk" w:hAnsi="Akzidenz Grotesk"/>
                <w:b/>
                <w:sz w:val="22"/>
                <w:szCs w:val="22"/>
              </w:rPr>
              <w:t>Do you have any adult cautions (simple or conditional) or spent convictions that are not protected as defined by the Rehabilitation of Offenders Act 1974 (Exceptions) Order 1975 (Amendment) (England and Wales) Order 2020? (see notes and links above)</w:t>
            </w:r>
          </w:p>
          <w:p w:rsidR="00117A60" w:rsidRDefault="00117A60" w:rsidP="00117A60">
            <w:pPr>
              <w:autoSpaceDE w:val="0"/>
              <w:autoSpaceDN w:val="0"/>
              <w:adjustRightInd w:val="0"/>
              <w:rPr>
                <w:rFonts w:ascii="Akzidenz Grotesk" w:hAnsi="Akzidenz Grotesk"/>
                <w:b/>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117A60" w:rsidRPr="00F47BE2" w:rsidTr="00A91111">
              <w:trPr>
                <w:trHeight w:val="439"/>
              </w:trPr>
              <w:tc>
                <w:tcPr>
                  <w:tcW w:w="797" w:type="dxa"/>
                  <w:shd w:val="clear" w:color="auto" w:fill="99CCFF"/>
                </w:tcPr>
                <w:p w:rsidR="00117A60" w:rsidRPr="006677FF" w:rsidRDefault="00117A60" w:rsidP="00A91111">
                  <w:pPr>
                    <w:rPr>
                      <w:rFonts w:ascii="Akzidenz Grotesk" w:hAnsi="Akzidenz Grotesk"/>
                      <w:sz w:val="22"/>
                      <w:szCs w:val="22"/>
                    </w:rPr>
                  </w:pPr>
                  <w:r w:rsidRPr="006B5671">
                    <w:rPr>
                      <w:rFonts w:ascii="Akzidenz Grotesk" w:hAnsi="Akzidenz Grotesk"/>
                      <w:sz w:val="22"/>
                      <w:szCs w:val="22"/>
                    </w:rPr>
                    <w:t>YES*</w:t>
                  </w:r>
                </w:p>
              </w:tc>
              <w:tc>
                <w:tcPr>
                  <w:tcW w:w="797" w:type="dxa"/>
                  <w:shd w:val="clear" w:color="auto" w:fill="99CCFF"/>
                </w:tcPr>
                <w:p w:rsidR="00117A60" w:rsidRPr="006677FF" w:rsidRDefault="00117A60" w:rsidP="00A91111">
                  <w:pPr>
                    <w:rPr>
                      <w:rFonts w:ascii="Akzidenz Grotesk" w:hAnsi="Akzidenz Grotesk"/>
                      <w:sz w:val="22"/>
                      <w:szCs w:val="22"/>
                    </w:rPr>
                  </w:pPr>
                  <w:r>
                    <w:rPr>
                      <w:noProof/>
                    </w:rPr>
                    <mc:AlternateContent>
                      <mc:Choice Requires="wps">
                        <w:drawing>
                          <wp:anchor distT="0" distB="0" distL="114300" distR="114300" simplePos="0" relativeHeight="251751424" behindDoc="0" locked="0" layoutInCell="1" allowOverlap="1" wp14:anchorId="6739D6F2" wp14:editId="30F7ED5D">
                            <wp:simplePos x="0" y="0"/>
                            <wp:positionH relativeFrom="column">
                              <wp:posOffset>41910</wp:posOffset>
                            </wp:positionH>
                            <wp:positionV relativeFrom="paragraph">
                              <wp:posOffset>-32385</wp:posOffset>
                            </wp:positionV>
                            <wp:extent cx="356235" cy="201295"/>
                            <wp:effectExtent l="8255" t="10795" r="6985" b="698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6" style="position:absolute;margin-left:3.3pt;margin-top:-2.55pt;width:28.05pt;height:15.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">
                            <v:shadow color="#868686"/>
                          </v:roundrect>
                        </w:pict>
                      </mc:Fallback>
                    </mc:AlternateContent>
                  </w:r>
                </w:p>
              </w:tc>
              <w:tc>
                <w:tcPr>
                  <w:tcW w:w="797" w:type="dxa"/>
                  <w:shd w:val="clear" w:color="auto" w:fill="99CCFF"/>
                </w:tcPr>
                <w:p w:rsidR="00117A60" w:rsidRPr="006677FF" w:rsidRDefault="00117A60" w:rsidP="00A91111">
                  <w:pPr>
                    <w:rPr>
                      <w:rFonts w:ascii="Akzidenz Grotesk" w:hAnsi="Akzidenz Grotesk"/>
                      <w:sz w:val="22"/>
                      <w:szCs w:val="22"/>
                    </w:rPr>
                  </w:pPr>
                  <w:r>
                    <w:rPr>
                      <w:noProof/>
                    </w:rPr>
                    <mc:AlternateContent>
                      <mc:Choice Requires="wps">
                        <w:drawing>
                          <wp:anchor distT="0" distB="0" distL="114300" distR="114300" simplePos="0" relativeHeight="251752448" behindDoc="0" locked="0" layoutInCell="1" allowOverlap="1" wp14:anchorId="3259CE65" wp14:editId="3A4FC8B7">
                            <wp:simplePos x="0" y="0"/>
                            <wp:positionH relativeFrom="column">
                              <wp:posOffset>332105</wp:posOffset>
                            </wp:positionH>
                            <wp:positionV relativeFrom="paragraph">
                              <wp:posOffset>-15240</wp:posOffset>
                            </wp:positionV>
                            <wp:extent cx="356235" cy="201295"/>
                            <wp:effectExtent l="13970" t="8890" r="10795" b="889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26" style="position:absolute;margin-left:26.15pt;margin-top:-1.2pt;width:28.05pt;height:1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">
                            <v:shadow color="#868686"/>
                          </v:roundrect>
                        </w:pict>
                      </mc:Fallback>
                    </mc:AlternateContent>
                  </w:r>
                  <w:r w:rsidRPr="006B5671">
                    <w:rPr>
                      <w:rFonts w:ascii="Akzidenz Grotesk" w:hAnsi="Akzidenz Grotesk"/>
                      <w:sz w:val="22"/>
                      <w:szCs w:val="22"/>
                    </w:rPr>
                    <w:t>NO</w:t>
                  </w:r>
                </w:p>
              </w:tc>
              <w:tc>
                <w:tcPr>
                  <w:tcW w:w="390" w:type="dxa"/>
                  <w:shd w:val="clear" w:color="auto" w:fill="99CCFF"/>
                </w:tcPr>
                <w:p w:rsidR="00117A60" w:rsidRPr="006677FF" w:rsidRDefault="00117A60" w:rsidP="00A91111">
                  <w:pPr>
                    <w:rPr>
                      <w:rFonts w:ascii="Akzidenz Grotesk" w:hAnsi="Akzidenz Grotesk"/>
                      <w:sz w:val="22"/>
                      <w:szCs w:val="22"/>
                    </w:rPr>
                  </w:pPr>
                </w:p>
              </w:tc>
              <w:tc>
                <w:tcPr>
                  <w:tcW w:w="5307" w:type="dxa"/>
                  <w:shd w:val="clear" w:color="auto" w:fill="99CCFF"/>
                </w:tcPr>
                <w:p w:rsidR="00117A60" w:rsidRPr="006677FF" w:rsidRDefault="00117A60" w:rsidP="00A91111">
                  <w:pPr>
                    <w:rPr>
                      <w:rFonts w:ascii="Akzidenz Grotesk" w:hAnsi="Akzidenz Grotesk"/>
                      <w:sz w:val="22"/>
                      <w:szCs w:val="22"/>
                    </w:rPr>
                  </w:pPr>
                  <w:r w:rsidRPr="006B5671">
                    <w:rPr>
                      <w:rFonts w:ascii="Akzidenz Grotesk" w:hAnsi="Akzidenz Grotesk"/>
                      <w:sz w:val="22"/>
                      <w:szCs w:val="22"/>
                    </w:rPr>
                    <w:t>(tick whichever is appropriate)</w:t>
                  </w:r>
                </w:p>
              </w:tc>
            </w:tr>
          </w:tbl>
          <w:p w:rsidR="00117A60" w:rsidRDefault="00117A60" w:rsidP="00117A60">
            <w:pPr>
              <w:autoSpaceDE w:val="0"/>
              <w:autoSpaceDN w:val="0"/>
              <w:adjustRightInd w:val="0"/>
              <w:rPr>
                <w:b/>
                <w:bCs/>
                <w:i/>
                <w:iCs/>
                <w:sz w:val="22"/>
                <w:szCs w:val="22"/>
              </w:rPr>
            </w:pPr>
            <w:r w:rsidRPr="006677FF">
              <w:rPr>
                <w:sz w:val="22"/>
                <w:szCs w:val="22"/>
              </w:rPr>
              <w:t>*</w:t>
            </w:r>
            <w:r w:rsidRPr="006677FF">
              <w:rPr>
                <w:b/>
                <w:bCs/>
                <w:i/>
                <w:iCs/>
                <w:sz w:val="22"/>
                <w:szCs w:val="22"/>
              </w:rPr>
              <w:t xml:space="preserve">If yes, please give details </w:t>
            </w:r>
            <w:r>
              <w:rPr>
                <w:b/>
                <w:bCs/>
                <w:i/>
                <w:iCs/>
                <w:sz w:val="22"/>
                <w:szCs w:val="22"/>
              </w:rPr>
              <w:t>in the space provided below.   The information you provide will be treated in confidence.</w:t>
            </w:r>
          </w:p>
          <w:p w:rsidR="00117A60" w:rsidRDefault="00117A60" w:rsidP="00117A60">
            <w:pPr>
              <w:rPr>
                <w:rFonts w:ascii="AkzidenzGrotesk-Roman" w:hAnsi="AkzidenzGrotesk-Roman" w:cs="Arial"/>
                <w:sz w:val="20"/>
                <w:szCs w:val="20"/>
              </w:rPr>
            </w:pPr>
          </w:p>
          <w:bookmarkEnd w:id="0"/>
          <w:p w:rsidR="00117A60" w:rsidRPr="00147F65" w:rsidRDefault="00117A60" w:rsidP="002A0DDA">
            <w:pPr>
              <w:autoSpaceDE w:val="0"/>
              <w:autoSpaceDN w:val="0"/>
              <w:adjustRightInd w:val="0"/>
              <w:rPr>
                <w:rFonts w:ascii="Akzidenz Grotesk" w:hAnsi="Akzidenz Grotesk"/>
                <w:b/>
                <w:sz w:val="20"/>
                <w:szCs w:val="20"/>
              </w:rPr>
            </w:pPr>
          </w:p>
        </w:tc>
      </w:tr>
      <w:tr w:rsidR="00117A60" w:rsidRPr="00147F65" w:rsidTr="002A0DDA">
        <w:trPr>
          <w:trHeight w:val="2436"/>
          <w:tblCellSpacing w:w="20" w:type="dxa"/>
        </w:trPr>
        <w:tc>
          <w:tcPr>
            <w:tcW w:w="10846" w:type="dxa"/>
            <w:shd w:val="clear" w:color="auto" w:fill="99CCFF"/>
          </w:tcPr>
          <w:p w:rsidR="00117A60" w:rsidRPr="00147F65" w:rsidRDefault="00117A60" w:rsidP="00117A60">
            <w:pPr>
              <w:autoSpaceDE w:val="0"/>
              <w:autoSpaceDN w:val="0"/>
              <w:adjustRightInd w:val="0"/>
              <w:rPr>
                <w:b/>
                <w:bCs/>
                <w:iCs/>
                <w:sz w:val="20"/>
                <w:szCs w:val="20"/>
              </w:rPr>
            </w:pPr>
            <w:r w:rsidRPr="00147F65">
              <w:rPr>
                <w:b/>
                <w:bCs/>
                <w:iCs/>
                <w:sz w:val="20"/>
                <w:szCs w:val="20"/>
              </w:rPr>
              <w:t>Are you currently the subject of any police investigations following allegations made against you?</w:t>
            </w:r>
          </w:p>
          <w:p w:rsidR="00117A60" w:rsidRPr="00147F65" w:rsidRDefault="00117A60" w:rsidP="00117A60">
            <w:pPr>
              <w:autoSpaceDE w:val="0"/>
              <w:autoSpaceDN w:val="0"/>
              <w:adjustRightInd w:val="0"/>
              <w:rPr>
                <w:b/>
                <w:bCs/>
                <w:iCs/>
                <w:sz w:val="20"/>
                <w:szCs w:val="20"/>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117A60" w:rsidRPr="00147F65" w:rsidTr="00A91111">
              <w:trPr>
                <w:trHeight w:val="439"/>
              </w:trPr>
              <w:tc>
                <w:tcPr>
                  <w:tcW w:w="797" w:type="dxa"/>
                  <w:shd w:val="clear" w:color="auto" w:fill="99CCFF"/>
                </w:tcPr>
                <w:p w:rsidR="00117A60" w:rsidRPr="00147F65" w:rsidRDefault="00117A60" w:rsidP="00A91111">
                  <w:pPr>
                    <w:rPr>
                      <w:rFonts w:ascii="Akzidenz Grotesk" w:hAnsi="Akzidenz Grotesk"/>
                      <w:sz w:val="20"/>
                      <w:szCs w:val="20"/>
                    </w:rPr>
                  </w:pPr>
                  <w:r w:rsidRPr="00147F65">
                    <w:rPr>
                      <w:rFonts w:ascii="Akzidenz Grotesk" w:hAnsi="Akzidenz Grotesk"/>
                      <w:sz w:val="20"/>
                      <w:szCs w:val="20"/>
                    </w:rPr>
                    <w:t>YES*</w:t>
                  </w:r>
                </w:p>
              </w:tc>
              <w:tc>
                <w:tcPr>
                  <w:tcW w:w="797" w:type="dxa"/>
                  <w:shd w:val="clear" w:color="auto" w:fill="99CCFF"/>
                </w:tcPr>
                <w:p w:rsidR="00117A60" w:rsidRPr="00147F65" w:rsidRDefault="00117A60" w:rsidP="00A91111">
                  <w:pPr>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48352" behindDoc="0" locked="0" layoutInCell="1" allowOverlap="1" wp14:anchorId="5C927E9B" wp14:editId="7B0FF079">
                            <wp:simplePos x="0" y="0"/>
                            <wp:positionH relativeFrom="column">
                              <wp:posOffset>41910</wp:posOffset>
                            </wp:positionH>
                            <wp:positionV relativeFrom="paragraph">
                              <wp:posOffset>-32385</wp:posOffset>
                            </wp:positionV>
                            <wp:extent cx="356235" cy="201295"/>
                            <wp:effectExtent l="8255" t="12700" r="6985" b="508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6" style="position:absolute;margin-left:3.3pt;margin-top:-2.55pt;width:28.05pt;height:15.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">
                            <v:shadow color="#868686"/>
                          </v:roundrect>
                        </w:pict>
                      </mc:Fallback>
                    </mc:AlternateContent>
                  </w:r>
                </w:p>
              </w:tc>
              <w:tc>
                <w:tcPr>
                  <w:tcW w:w="797" w:type="dxa"/>
                  <w:shd w:val="clear" w:color="auto" w:fill="99CCFF"/>
                </w:tcPr>
                <w:p w:rsidR="00117A60" w:rsidRPr="00147F65" w:rsidRDefault="00117A60" w:rsidP="00A91111">
                  <w:pPr>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49376" behindDoc="0" locked="0" layoutInCell="1" allowOverlap="1" wp14:anchorId="2D894EF0" wp14:editId="07A62622">
                            <wp:simplePos x="0" y="0"/>
                            <wp:positionH relativeFrom="column">
                              <wp:posOffset>332105</wp:posOffset>
                            </wp:positionH>
                            <wp:positionV relativeFrom="paragraph">
                              <wp:posOffset>-15240</wp:posOffset>
                            </wp:positionV>
                            <wp:extent cx="356235" cy="201295"/>
                            <wp:effectExtent l="13970" t="10795" r="10795" b="698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6" style="position:absolute;margin-left:26.15pt;margin-top:-1.2pt;width:28.05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">
                            <v:shadow color="#868686"/>
                          </v:roundrect>
                        </w:pict>
                      </mc:Fallback>
                    </mc:AlternateContent>
                  </w:r>
                  <w:r w:rsidRPr="00147F65">
                    <w:rPr>
                      <w:rFonts w:ascii="Akzidenz Grotesk" w:hAnsi="Akzidenz Grotesk"/>
                      <w:sz w:val="20"/>
                      <w:szCs w:val="20"/>
                    </w:rPr>
                    <w:t>NO</w:t>
                  </w:r>
                </w:p>
              </w:tc>
              <w:tc>
                <w:tcPr>
                  <w:tcW w:w="390" w:type="dxa"/>
                  <w:shd w:val="clear" w:color="auto" w:fill="99CCFF"/>
                </w:tcPr>
                <w:p w:rsidR="00117A60" w:rsidRPr="00147F65" w:rsidRDefault="00117A60" w:rsidP="00A91111">
                  <w:pPr>
                    <w:rPr>
                      <w:rFonts w:ascii="Akzidenz Grotesk" w:hAnsi="Akzidenz Grotesk"/>
                      <w:sz w:val="20"/>
                      <w:szCs w:val="20"/>
                    </w:rPr>
                  </w:pPr>
                </w:p>
              </w:tc>
              <w:tc>
                <w:tcPr>
                  <w:tcW w:w="5307" w:type="dxa"/>
                  <w:shd w:val="clear" w:color="auto" w:fill="99CCFF"/>
                </w:tcPr>
                <w:p w:rsidR="00117A60" w:rsidRPr="00147F65" w:rsidRDefault="00117A60" w:rsidP="00A91111">
                  <w:pPr>
                    <w:rPr>
                      <w:rFonts w:ascii="Akzidenz Grotesk" w:hAnsi="Akzidenz Grotesk"/>
                      <w:sz w:val="20"/>
                      <w:szCs w:val="20"/>
                    </w:rPr>
                  </w:pPr>
                  <w:r w:rsidRPr="00147F65">
                    <w:rPr>
                      <w:rFonts w:ascii="Akzidenz Grotesk" w:hAnsi="Akzidenz Grotesk"/>
                      <w:sz w:val="20"/>
                      <w:szCs w:val="20"/>
                    </w:rPr>
                    <w:t>(tick whichever is appropriate)</w:t>
                  </w:r>
                </w:p>
              </w:tc>
            </w:tr>
          </w:tbl>
          <w:p w:rsidR="00117A60" w:rsidRPr="00147F65" w:rsidRDefault="00117A60" w:rsidP="002A0DDA">
            <w:pPr>
              <w:autoSpaceDE w:val="0"/>
              <w:autoSpaceDN w:val="0"/>
              <w:adjustRightInd w:val="0"/>
              <w:rPr>
                <w:b/>
                <w:bCs/>
                <w:iCs/>
                <w:sz w:val="20"/>
                <w:szCs w:val="20"/>
              </w:rPr>
            </w:pPr>
            <w:r w:rsidRPr="00147F65">
              <w:rPr>
                <w:sz w:val="20"/>
                <w:szCs w:val="20"/>
              </w:rPr>
              <w:t>*</w:t>
            </w:r>
            <w:r w:rsidRPr="00147F65">
              <w:rPr>
                <w:b/>
                <w:bCs/>
                <w:i/>
                <w:iCs/>
                <w:sz w:val="20"/>
                <w:szCs w:val="20"/>
              </w:rPr>
              <w:t>If yes, please give details in the space provided below.   The information you provide will be treated in confidence</w:t>
            </w:r>
          </w:p>
        </w:tc>
      </w:tr>
    </w:tbl>
    <w:p w:rsidR="00117A60" w:rsidRDefault="00117A60" w:rsidP="006B6B87">
      <w:pPr>
        <w:autoSpaceDE w:val="0"/>
        <w:autoSpaceDN w:val="0"/>
        <w:adjustRightInd w:val="0"/>
        <w:rPr>
          <w:sz w:val="20"/>
          <w:szCs w:val="20"/>
        </w:rPr>
      </w:pPr>
    </w:p>
    <w:p w:rsidR="00117A60" w:rsidRDefault="00117A60">
      <w:pPr>
        <w:rPr>
          <w:sz w:val="20"/>
          <w:szCs w:val="20"/>
        </w:rPr>
      </w:pPr>
      <w:r>
        <w:rPr>
          <w:sz w:val="20"/>
          <w:szCs w:val="20"/>
        </w:rPr>
        <w:br w:type="page"/>
      </w:r>
    </w:p>
    <w:p w:rsidR="006B6B87" w:rsidRPr="00147F65" w:rsidRDefault="006B6B87" w:rsidP="006B6B87">
      <w:pPr>
        <w:autoSpaceDE w:val="0"/>
        <w:autoSpaceDN w:val="0"/>
        <w:adjustRightInd w:val="0"/>
        <w:rPr>
          <w:sz w:val="20"/>
          <w:szCs w:val="20"/>
        </w:rPr>
      </w:pPr>
    </w:p>
    <w:p w:rsidR="006B6B87" w:rsidRPr="00147F65" w:rsidRDefault="006B6B87" w:rsidP="006B6B87">
      <w:pPr>
        <w:autoSpaceDE w:val="0"/>
        <w:autoSpaceDN w:val="0"/>
        <w:adjustRightInd w:val="0"/>
        <w:rPr>
          <w:rFonts w:ascii="Akzidenz Grotesk" w:hAnsi="Akzidenz Grotesk"/>
          <w:sz w:val="20"/>
          <w:szCs w:val="20"/>
        </w:rPr>
      </w:pPr>
      <w:r w:rsidRPr="00147F65">
        <w:rPr>
          <w:rFonts w:ascii="Akzidenz Grotesk" w:hAnsi="Akzidenz Grotesk"/>
          <w:b/>
          <w:sz w:val="20"/>
          <w:szCs w:val="20"/>
        </w:rPr>
        <w:t>B)  Safeguarding Declaration</w:t>
      </w:r>
      <w:r w:rsidRPr="00147F65">
        <w:rPr>
          <w:rFonts w:ascii="Akzidenz Grotesk" w:hAnsi="Akzidenz Grotesk"/>
          <w:sz w:val="20"/>
          <w:szCs w:val="20"/>
        </w:rPr>
        <w: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6B6B87" w:rsidRPr="00147F65" w:rsidTr="002A0DDA">
        <w:trPr>
          <w:trHeight w:val="3360"/>
          <w:tblCellSpacing w:w="20" w:type="dxa"/>
        </w:trPr>
        <w:tc>
          <w:tcPr>
            <w:tcW w:w="10846" w:type="dxa"/>
            <w:shd w:val="clear" w:color="auto" w:fill="99CCFF"/>
          </w:tcPr>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I declare that the information I have given on this form is complete and accurate and that: </w:t>
            </w:r>
          </w:p>
          <w:p w:rsidR="006B6B87" w:rsidRPr="00147F65" w:rsidRDefault="006B6B87" w:rsidP="002A0DDA">
            <w:pPr>
              <w:numPr>
                <w:ilvl w:val="0"/>
                <w:numId w:val="1"/>
              </w:numPr>
              <w:autoSpaceDE w:val="0"/>
              <w:autoSpaceDN w:val="0"/>
              <w:adjustRightInd w:val="0"/>
              <w:rPr>
                <w:rFonts w:ascii="Akzidenz Grotesk" w:hAnsi="Akzidenz Grotesk"/>
                <w:sz w:val="20"/>
                <w:szCs w:val="20"/>
              </w:rPr>
            </w:pPr>
            <w:r w:rsidRPr="00147F65">
              <w:rPr>
                <w:rFonts w:ascii="Akzidenz Grotesk" w:hAnsi="Akzidenz Grotesk"/>
                <w:sz w:val="20"/>
                <w:szCs w:val="20"/>
              </w:rPr>
              <w:t>I am not barred or disqualified from working with vulnerable groups (children, young people and adults) and I am not on either of the two DBS ‘barred lists’ (previously called ISA barred list)</w:t>
            </w:r>
          </w:p>
          <w:p w:rsidR="006B6B87" w:rsidRPr="00147F65" w:rsidRDefault="006B6B87" w:rsidP="002A0DDA">
            <w:pPr>
              <w:numPr>
                <w:ilvl w:val="0"/>
                <w:numId w:val="1"/>
              </w:numPr>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 I am not subject to any sanctions or conditions on my employment </w:t>
            </w:r>
          </w:p>
          <w:p w:rsidR="006B6B87" w:rsidRPr="00147F65" w:rsidRDefault="006B6B87" w:rsidP="002A0DDA">
            <w:pPr>
              <w:autoSpaceDE w:val="0"/>
              <w:autoSpaceDN w:val="0"/>
              <w:adjustRightInd w:val="0"/>
              <w:ind w:left="720"/>
              <w:rPr>
                <w:rFonts w:ascii="Akzidenz Grotesk" w:hAnsi="Akzidenz Grotesk"/>
                <w:sz w:val="20"/>
                <w:szCs w:val="20"/>
              </w:rPr>
            </w:pPr>
            <w:r w:rsidRPr="00147F65">
              <w:rPr>
                <w:rFonts w:ascii="Akzidenz Grotesk" w:hAnsi="Akzidenz Grotesk"/>
                <w:sz w:val="20"/>
                <w:szCs w:val="20"/>
              </w:rPr>
              <w:t xml:space="preserve">   </w:t>
            </w: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00224" behindDoc="0" locked="0" layoutInCell="1" allowOverlap="1" wp14:anchorId="43E34C41" wp14:editId="01F135EE">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6" style="position:absolute;margin-left:42.15pt;margin-top:8.8pt;width:212.3pt;height:2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sidRPr="00147F65">
              <w:rPr>
                <w:noProof/>
                <w:sz w:val="20"/>
                <w:szCs w:val="20"/>
              </w:rPr>
              <mc:AlternateContent>
                <mc:Choice Requires="wps">
                  <w:drawing>
                    <wp:anchor distT="0" distB="0" distL="114300" distR="114300" simplePos="0" relativeHeight="251702272" behindDoc="0" locked="0" layoutInCell="1" allowOverlap="1" wp14:anchorId="1DAE968C" wp14:editId="4DD23D58">
                      <wp:simplePos x="0" y="0"/>
                      <wp:positionH relativeFrom="column">
                        <wp:posOffset>4118610</wp:posOffset>
                      </wp:positionH>
                      <wp:positionV relativeFrom="paragraph">
                        <wp:posOffset>122555</wp:posOffset>
                      </wp:positionV>
                      <wp:extent cx="2670810" cy="294640"/>
                      <wp:effectExtent l="13335" t="13970" r="11430" b="57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6" style="position:absolute;margin-left:324.3pt;margin-top:9.65pt;width:210.3pt;height:2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">
                      <v:shadow color="#868686"/>
                    </v:roundrect>
                  </w:pict>
                </mc:Fallback>
              </mc:AlternateContent>
            </w:r>
          </w:p>
          <w:p w:rsidR="006B6B87" w:rsidRPr="00147F65" w:rsidRDefault="006B6B87" w:rsidP="002A0DDA">
            <w:pPr>
              <w:tabs>
                <w:tab w:val="left" w:pos="5245"/>
              </w:tabs>
              <w:autoSpaceDE w:val="0"/>
              <w:autoSpaceDN w:val="0"/>
              <w:adjustRightInd w:val="0"/>
              <w:rPr>
                <w:rFonts w:ascii="Akzidenz Grotesk" w:hAnsi="Akzidenz Grotesk"/>
                <w:sz w:val="20"/>
                <w:szCs w:val="20"/>
              </w:rPr>
            </w:pPr>
            <w:r w:rsidRPr="00147F65">
              <w:rPr>
                <w:rFonts w:ascii="Akzidenz Grotesk" w:hAnsi="Akzidenz Grotesk"/>
                <w:sz w:val="20"/>
                <w:szCs w:val="20"/>
              </w:rPr>
              <w:t>Signed:</w:t>
            </w:r>
            <w:r w:rsidRPr="00147F65">
              <w:rPr>
                <w:rFonts w:ascii="Akzidenz Grotesk" w:hAnsi="Akzidenz Grotesk"/>
                <w:sz w:val="20"/>
                <w:szCs w:val="20"/>
              </w:rPr>
              <w:tab/>
              <w:t>Print Name:</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01248" behindDoc="0" locked="0" layoutInCell="1" allowOverlap="1" wp14:anchorId="15884A90" wp14:editId="28A137E0">
                      <wp:simplePos x="0" y="0"/>
                      <wp:positionH relativeFrom="column">
                        <wp:posOffset>549275</wp:posOffset>
                      </wp:positionH>
                      <wp:positionV relativeFrom="paragraph">
                        <wp:posOffset>12700</wp:posOffset>
                      </wp:positionV>
                      <wp:extent cx="1370965" cy="294640"/>
                      <wp:effectExtent l="6350" t="5080" r="13335" b="508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26" style="position:absolute;margin-left:43.25pt;margin-top:1pt;width:107.95pt;height:2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">
                      <v:shadow color="#868686"/>
                    </v:roundrect>
                  </w:pict>
                </mc:Fallback>
              </mc:AlternateContent>
            </w: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Date:</w:t>
            </w:r>
          </w:p>
          <w:p w:rsidR="006B6B87" w:rsidRDefault="006B6B87" w:rsidP="002A0DDA">
            <w:pPr>
              <w:autoSpaceDE w:val="0"/>
              <w:autoSpaceDN w:val="0"/>
              <w:adjustRightInd w:val="0"/>
              <w:rPr>
                <w:rFonts w:ascii="Akzidenz Grotesk" w:hAnsi="Akzidenz Grotesk"/>
                <w:b/>
                <w:sz w:val="20"/>
                <w:szCs w:val="20"/>
              </w:rPr>
            </w:pPr>
          </w:p>
          <w:p w:rsidR="005A13FE" w:rsidRPr="00147F65" w:rsidRDefault="005A13FE" w:rsidP="002A0DDA">
            <w:pPr>
              <w:autoSpaceDE w:val="0"/>
              <w:autoSpaceDN w:val="0"/>
              <w:adjustRightInd w:val="0"/>
              <w:rPr>
                <w:rFonts w:ascii="Akzidenz Grotesk" w:hAnsi="Akzidenz Grotesk"/>
                <w:b/>
                <w:sz w:val="20"/>
                <w:szCs w:val="20"/>
              </w:rPr>
            </w:pPr>
          </w:p>
        </w:tc>
      </w:tr>
    </w:tbl>
    <w:p w:rsidR="005A13FE" w:rsidRDefault="005A13FE"/>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5A13FE" w:rsidRPr="00147F65" w:rsidTr="005A13FE">
        <w:trPr>
          <w:trHeight w:val="554"/>
          <w:tblCellSpacing w:w="20" w:type="dxa"/>
        </w:trPr>
        <w:tc>
          <w:tcPr>
            <w:tcW w:w="10846" w:type="dxa"/>
            <w:shd w:val="clear" w:color="auto" w:fill="auto"/>
          </w:tcPr>
          <w:p w:rsidR="005A13FE" w:rsidRDefault="005A13FE" w:rsidP="002A0DDA">
            <w:pPr>
              <w:autoSpaceDE w:val="0"/>
              <w:autoSpaceDN w:val="0"/>
              <w:adjustRightInd w:val="0"/>
              <w:rPr>
                <w:rFonts w:ascii="Akzidenz Grotesk" w:hAnsi="Akzidenz Grotesk"/>
                <w:sz w:val="20"/>
                <w:szCs w:val="20"/>
              </w:rPr>
            </w:pPr>
          </w:p>
          <w:p w:rsidR="005A13FE" w:rsidRPr="005A13FE" w:rsidRDefault="005A13FE" w:rsidP="005A13FE">
            <w:pPr>
              <w:autoSpaceDE w:val="0"/>
              <w:autoSpaceDN w:val="0"/>
              <w:adjustRightInd w:val="0"/>
              <w:rPr>
                <w:rFonts w:ascii="Akzidenz Grotesk" w:hAnsi="Akzidenz Grotesk"/>
                <w:b/>
                <w:sz w:val="20"/>
                <w:szCs w:val="20"/>
              </w:rPr>
            </w:pPr>
            <w:r w:rsidRPr="005A13FE">
              <w:rPr>
                <w:rFonts w:ascii="Akzidenz Grotesk" w:hAnsi="Akzidenz Grotesk"/>
                <w:b/>
                <w:sz w:val="20"/>
                <w:szCs w:val="20"/>
              </w:rPr>
              <w:t>C Trustee Declaration</w:t>
            </w:r>
          </w:p>
        </w:tc>
      </w:tr>
      <w:tr w:rsidR="005A13FE" w:rsidRPr="00147F65" w:rsidTr="002A0DDA">
        <w:trPr>
          <w:trHeight w:val="3360"/>
          <w:tblCellSpacing w:w="20" w:type="dxa"/>
        </w:trPr>
        <w:tc>
          <w:tcPr>
            <w:tcW w:w="10846" w:type="dxa"/>
            <w:shd w:val="clear" w:color="auto" w:fill="99CCFF"/>
          </w:tcPr>
          <w:p w:rsidR="005A13FE" w:rsidRDefault="005A13FE" w:rsidP="002A0DDA">
            <w:pPr>
              <w:autoSpaceDE w:val="0"/>
              <w:autoSpaceDN w:val="0"/>
              <w:adjustRightInd w:val="0"/>
              <w:rPr>
                <w:rFonts w:ascii="Akzidenz Grotesk" w:hAnsi="Akzidenz Grotesk"/>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I declare that:</w:t>
            </w:r>
          </w:p>
          <w:p w:rsidR="005A13FE" w:rsidRPr="005A13FE" w:rsidRDefault="005A13FE" w:rsidP="005A13FE">
            <w:pPr>
              <w:autoSpaceDE w:val="0"/>
              <w:autoSpaceDN w:val="0"/>
              <w:adjustRightInd w:val="0"/>
              <w:rPr>
                <w:rFonts w:cs="Arial"/>
                <w:color w:val="000000"/>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 I am over age 18</w:t>
            </w:r>
          </w:p>
          <w:p w:rsidR="005A13FE" w:rsidRPr="005A13FE" w:rsidRDefault="005A13FE" w:rsidP="005A13FE">
            <w:pPr>
              <w:autoSpaceDE w:val="0"/>
              <w:autoSpaceDN w:val="0"/>
              <w:adjustRightInd w:val="0"/>
              <w:rPr>
                <w:rFonts w:cs="Arial"/>
                <w:color w:val="000000"/>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 I am not an undischarged bankrupt</w:t>
            </w:r>
          </w:p>
          <w:p w:rsidR="005A13FE" w:rsidRPr="005A13FE" w:rsidRDefault="005A13FE" w:rsidP="005A13FE">
            <w:pPr>
              <w:autoSpaceDE w:val="0"/>
              <w:autoSpaceDN w:val="0"/>
              <w:adjustRightInd w:val="0"/>
              <w:rPr>
                <w:rFonts w:cs="Arial"/>
                <w:color w:val="000000"/>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 I have not previously been removed from trusteeship by the Court or the Charity Commission</w:t>
            </w:r>
          </w:p>
          <w:p w:rsidR="005A13FE" w:rsidRPr="005A13FE" w:rsidRDefault="005A13FE" w:rsidP="005A13FE">
            <w:pPr>
              <w:autoSpaceDE w:val="0"/>
              <w:autoSpaceDN w:val="0"/>
              <w:adjustRightInd w:val="0"/>
              <w:rPr>
                <w:rFonts w:cs="Arial"/>
                <w:color w:val="000000"/>
                <w:sz w:val="20"/>
                <w:szCs w:val="20"/>
              </w:rPr>
            </w:pPr>
          </w:p>
          <w:p w:rsidR="005A13FE" w:rsidRPr="005A13FE" w:rsidRDefault="005A13FE" w:rsidP="005A13FE">
            <w:pPr>
              <w:autoSpaceDE w:val="0"/>
              <w:autoSpaceDN w:val="0"/>
              <w:adjustRightInd w:val="0"/>
              <w:rPr>
                <w:rFonts w:cs="Arial"/>
                <w:i/>
                <w:iCs/>
                <w:color w:val="000000"/>
                <w:sz w:val="20"/>
                <w:szCs w:val="20"/>
              </w:rPr>
            </w:pPr>
            <w:r w:rsidRPr="005A13FE">
              <w:rPr>
                <w:rFonts w:cs="Arial"/>
                <w:color w:val="000000"/>
                <w:sz w:val="20"/>
                <w:szCs w:val="20"/>
              </w:rPr>
              <w:t xml:space="preserve">• I am not under a disqualification order under the </w:t>
            </w:r>
            <w:r w:rsidRPr="005A13FE">
              <w:rPr>
                <w:rFonts w:cs="Arial"/>
                <w:i/>
                <w:iCs/>
                <w:color w:val="000000"/>
                <w:sz w:val="20"/>
                <w:szCs w:val="20"/>
              </w:rPr>
              <w:t>Company Directors’ Disqualification Act 1986</w:t>
            </w:r>
          </w:p>
          <w:p w:rsidR="005A13FE" w:rsidRPr="005A13FE" w:rsidRDefault="005A13FE" w:rsidP="005A13FE">
            <w:pPr>
              <w:autoSpaceDE w:val="0"/>
              <w:autoSpaceDN w:val="0"/>
              <w:adjustRightInd w:val="0"/>
              <w:rPr>
                <w:rFonts w:cs="Arial"/>
                <w:i/>
                <w:iCs/>
                <w:color w:val="000000"/>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 I have not been convicted of an offence involving deception or dishonesty (unless the conviction is spent)</w:t>
            </w:r>
          </w:p>
          <w:p w:rsidR="005A13FE" w:rsidRPr="005A13FE" w:rsidRDefault="005A13FE" w:rsidP="005A13FE">
            <w:pPr>
              <w:autoSpaceDE w:val="0"/>
              <w:autoSpaceDN w:val="0"/>
              <w:adjustRightInd w:val="0"/>
              <w:rPr>
                <w:rFonts w:cs="Arial"/>
                <w:color w:val="000000"/>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 xml:space="preserve">• I am in the light of the above, not disqualified by the </w:t>
            </w:r>
            <w:r w:rsidRPr="005A13FE">
              <w:rPr>
                <w:rFonts w:cs="Arial"/>
                <w:i/>
                <w:iCs/>
                <w:color w:val="000000"/>
                <w:sz w:val="20"/>
                <w:szCs w:val="20"/>
              </w:rPr>
              <w:t xml:space="preserve">Charities Act 1993 </w:t>
            </w:r>
            <w:r w:rsidRPr="005A13FE">
              <w:rPr>
                <w:rFonts w:cs="Arial"/>
                <w:color w:val="000000"/>
                <w:sz w:val="20"/>
                <w:szCs w:val="20"/>
              </w:rPr>
              <w:t>(section 72) from acting as a charitable trustee</w:t>
            </w:r>
          </w:p>
          <w:p w:rsidR="005A13FE" w:rsidRPr="005A13FE" w:rsidRDefault="005A13FE" w:rsidP="005A13FE">
            <w:pPr>
              <w:autoSpaceDE w:val="0"/>
              <w:autoSpaceDN w:val="0"/>
              <w:adjustRightInd w:val="0"/>
              <w:rPr>
                <w:rFonts w:cs="Arial"/>
                <w:color w:val="000000"/>
                <w:sz w:val="20"/>
                <w:szCs w:val="20"/>
              </w:rPr>
            </w:pPr>
          </w:p>
          <w:p w:rsidR="005A13FE" w:rsidRPr="005A13FE" w:rsidRDefault="005A13FE" w:rsidP="005A13FE">
            <w:pPr>
              <w:autoSpaceDE w:val="0"/>
              <w:autoSpaceDN w:val="0"/>
              <w:adjustRightInd w:val="0"/>
              <w:rPr>
                <w:rFonts w:cs="Arial"/>
                <w:color w:val="000000"/>
                <w:sz w:val="20"/>
                <w:szCs w:val="20"/>
              </w:rPr>
            </w:pPr>
            <w:r w:rsidRPr="005A13FE">
              <w:rPr>
                <w:rFonts w:cs="Arial"/>
                <w:color w:val="000000"/>
                <w:sz w:val="20"/>
                <w:szCs w:val="20"/>
              </w:rPr>
              <w:t>• I undertake to fulfil my responsibilities and duties as a trustee of Safer Places in good faith and in accordance with the law and within Safer Places Memorandum and Articles of Association.</w:t>
            </w:r>
          </w:p>
          <w:p w:rsidR="005A13FE" w:rsidRPr="005A13FE" w:rsidRDefault="005A13FE" w:rsidP="005A13FE">
            <w:pPr>
              <w:autoSpaceDE w:val="0"/>
              <w:autoSpaceDN w:val="0"/>
              <w:adjustRightInd w:val="0"/>
              <w:rPr>
                <w:rFonts w:cs="Arial"/>
                <w:color w:val="000000"/>
                <w:sz w:val="20"/>
                <w:szCs w:val="20"/>
              </w:rPr>
            </w:pPr>
          </w:p>
          <w:p w:rsidR="005A13FE" w:rsidRDefault="005A13FE" w:rsidP="005A13FE">
            <w:pPr>
              <w:autoSpaceDE w:val="0"/>
              <w:autoSpaceDN w:val="0"/>
              <w:adjustRightInd w:val="0"/>
              <w:rPr>
                <w:rFonts w:cs="Arial"/>
                <w:color w:val="000000"/>
                <w:sz w:val="20"/>
                <w:szCs w:val="20"/>
              </w:rPr>
            </w:pPr>
            <w:r w:rsidRPr="005A13FE">
              <w:rPr>
                <w:rFonts w:cs="Arial"/>
                <w:color w:val="000000"/>
                <w:sz w:val="20"/>
                <w:szCs w:val="20"/>
              </w:rPr>
              <w:t>• I do not have any financial interests in conflict with those of Safer Places (either in business or through family or business connections) except those I have formally notified in a conflict of interest statement. I will specifically notify any such interest at any meeting where trustees are required to make a decision which affects my personal interests, and I will absent myself entirely from any decision on the matter and not vote on it</w:t>
            </w:r>
          </w:p>
          <w:p w:rsidR="005A13FE" w:rsidRPr="00147F65" w:rsidRDefault="005A13FE" w:rsidP="005A13FE">
            <w:pPr>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   </w:t>
            </w:r>
          </w:p>
          <w:p w:rsidR="005A13FE" w:rsidRPr="00147F65" w:rsidRDefault="005A13FE" w:rsidP="005A13FE">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41184" behindDoc="0" locked="0" layoutInCell="1" allowOverlap="1" wp14:anchorId="1B398990" wp14:editId="095F0F31">
                      <wp:simplePos x="0" y="0"/>
                      <wp:positionH relativeFrom="column">
                        <wp:posOffset>535305</wp:posOffset>
                      </wp:positionH>
                      <wp:positionV relativeFrom="paragraph">
                        <wp:posOffset>111760</wp:posOffset>
                      </wp:positionV>
                      <wp:extent cx="2696210" cy="294640"/>
                      <wp:effectExtent l="11430" t="12700" r="6985" b="698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26" style="position:absolute;margin-left:42.15pt;margin-top:8.8pt;width:212.3pt;height:2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83zg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">
                      <v:shadow color="#868686"/>
                    </v:roundrect>
                  </w:pict>
                </mc:Fallback>
              </mc:AlternateContent>
            </w:r>
            <w:r w:rsidRPr="00147F65">
              <w:rPr>
                <w:noProof/>
                <w:sz w:val="20"/>
                <w:szCs w:val="20"/>
              </w:rPr>
              <mc:AlternateContent>
                <mc:Choice Requires="wps">
                  <w:drawing>
                    <wp:anchor distT="0" distB="0" distL="114300" distR="114300" simplePos="0" relativeHeight="251743232" behindDoc="0" locked="0" layoutInCell="1" allowOverlap="1" wp14:anchorId="1ED66EEB" wp14:editId="2369F5FB">
                      <wp:simplePos x="0" y="0"/>
                      <wp:positionH relativeFrom="column">
                        <wp:posOffset>4118610</wp:posOffset>
                      </wp:positionH>
                      <wp:positionV relativeFrom="paragraph">
                        <wp:posOffset>122555</wp:posOffset>
                      </wp:positionV>
                      <wp:extent cx="2670810" cy="294640"/>
                      <wp:effectExtent l="13335" t="13970" r="11430" b="571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26" style="position:absolute;margin-left:324.3pt;margin-top:9.65pt;width:210.3pt;height:2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">
                      <v:shadow color="#868686"/>
                    </v:roundrect>
                  </w:pict>
                </mc:Fallback>
              </mc:AlternateContent>
            </w:r>
          </w:p>
          <w:p w:rsidR="005A13FE" w:rsidRPr="00147F65" w:rsidRDefault="005A13FE" w:rsidP="005A13FE">
            <w:pPr>
              <w:tabs>
                <w:tab w:val="left" w:pos="5245"/>
              </w:tabs>
              <w:autoSpaceDE w:val="0"/>
              <w:autoSpaceDN w:val="0"/>
              <w:adjustRightInd w:val="0"/>
              <w:rPr>
                <w:rFonts w:ascii="Akzidenz Grotesk" w:hAnsi="Akzidenz Grotesk"/>
                <w:sz w:val="20"/>
                <w:szCs w:val="20"/>
              </w:rPr>
            </w:pPr>
            <w:r w:rsidRPr="00147F65">
              <w:rPr>
                <w:rFonts w:ascii="Akzidenz Grotesk" w:hAnsi="Akzidenz Grotesk"/>
                <w:sz w:val="20"/>
                <w:szCs w:val="20"/>
              </w:rPr>
              <w:t>Signed:</w:t>
            </w:r>
            <w:r w:rsidRPr="00147F65">
              <w:rPr>
                <w:rFonts w:ascii="Akzidenz Grotesk" w:hAnsi="Akzidenz Grotesk"/>
                <w:sz w:val="20"/>
                <w:szCs w:val="20"/>
              </w:rPr>
              <w:tab/>
              <w:t>Print Name:</w:t>
            </w:r>
          </w:p>
          <w:p w:rsidR="005A13FE" w:rsidRPr="00147F65" w:rsidRDefault="005A13FE" w:rsidP="005A13FE">
            <w:pPr>
              <w:autoSpaceDE w:val="0"/>
              <w:autoSpaceDN w:val="0"/>
              <w:adjustRightInd w:val="0"/>
              <w:rPr>
                <w:rFonts w:ascii="Akzidenz Grotesk" w:hAnsi="Akzidenz Grotesk"/>
                <w:sz w:val="20"/>
                <w:szCs w:val="20"/>
              </w:rPr>
            </w:pPr>
          </w:p>
          <w:p w:rsidR="005A13FE" w:rsidRPr="00147F65" w:rsidRDefault="005A13FE" w:rsidP="005A13FE">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42208" behindDoc="0" locked="0" layoutInCell="1" allowOverlap="1" wp14:anchorId="330E5209" wp14:editId="476DF16B">
                      <wp:simplePos x="0" y="0"/>
                      <wp:positionH relativeFrom="column">
                        <wp:posOffset>549275</wp:posOffset>
                      </wp:positionH>
                      <wp:positionV relativeFrom="paragraph">
                        <wp:posOffset>12700</wp:posOffset>
                      </wp:positionV>
                      <wp:extent cx="1370965" cy="294640"/>
                      <wp:effectExtent l="6350" t="5080" r="13335" b="508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26" style="position:absolute;margin-left:43.25pt;margin-top:1pt;width:107.95pt;height:2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">
                      <v:shadow color="#868686"/>
                    </v:roundrect>
                  </w:pict>
                </mc:Fallback>
              </mc:AlternateContent>
            </w:r>
          </w:p>
          <w:p w:rsidR="005A13FE" w:rsidRPr="00147F65" w:rsidRDefault="005A13FE" w:rsidP="005A13FE">
            <w:pPr>
              <w:autoSpaceDE w:val="0"/>
              <w:autoSpaceDN w:val="0"/>
              <w:adjustRightInd w:val="0"/>
              <w:rPr>
                <w:rFonts w:ascii="Akzidenz Grotesk" w:hAnsi="Akzidenz Grotesk"/>
                <w:sz w:val="20"/>
                <w:szCs w:val="20"/>
              </w:rPr>
            </w:pPr>
            <w:r w:rsidRPr="00147F65">
              <w:rPr>
                <w:rFonts w:ascii="Akzidenz Grotesk" w:hAnsi="Akzidenz Grotesk"/>
                <w:sz w:val="20"/>
                <w:szCs w:val="20"/>
              </w:rPr>
              <w:t>Date:</w:t>
            </w:r>
          </w:p>
          <w:p w:rsidR="005A13FE" w:rsidRDefault="005A13FE" w:rsidP="005A13FE">
            <w:pPr>
              <w:autoSpaceDE w:val="0"/>
              <w:autoSpaceDN w:val="0"/>
              <w:adjustRightInd w:val="0"/>
              <w:rPr>
                <w:rFonts w:ascii="Akzidenz Grotesk" w:hAnsi="Akzidenz Grotesk"/>
                <w:b/>
                <w:sz w:val="20"/>
                <w:szCs w:val="20"/>
              </w:rPr>
            </w:pPr>
          </w:p>
          <w:p w:rsidR="005A13FE" w:rsidRPr="00147F65" w:rsidRDefault="005A13FE" w:rsidP="005A13FE">
            <w:pPr>
              <w:autoSpaceDE w:val="0"/>
              <w:autoSpaceDN w:val="0"/>
              <w:adjustRightInd w:val="0"/>
              <w:rPr>
                <w:rFonts w:ascii="Akzidenz Grotesk" w:hAnsi="Akzidenz Grotesk"/>
                <w:sz w:val="20"/>
                <w:szCs w:val="20"/>
              </w:rPr>
            </w:pPr>
          </w:p>
        </w:tc>
      </w:tr>
    </w:tbl>
    <w:p w:rsidR="00117A60" w:rsidRDefault="00117A60" w:rsidP="006B6B87">
      <w:pPr>
        <w:autoSpaceDE w:val="0"/>
        <w:autoSpaceDN w:val="0"/>
        <w:adjustRightInd w:val="0"/>
        <w:spacing w:after="60"/>
        <w:rPr>
          <w:rFonts w:ascii="AkzidenzGrotesk-Bold" w:hAnsi="AkzidenzGrotesk-Bold" w:cs="Arial"/>
          <w:b/>
          <w:bCs/>
          <w:sz w:val="20"/>
          <w:szCs w:val="20"/>
        </w:rPr>
      </w:pPr>
    </w:p>
    <w:p w:rsidR="00117A60" w:rsidRDefault="00117A60">
      <w:pPr>
        <w:rPr>
          <w:rFonts w:ascii="AkzidenzGrotesk-Bold" w:hAnsi="AkzidenzGrotesk-Bold" w:cs="Arial"/>
          <w:b/>
          <w:bCs/>
          <w:sz w:val="20"/>
          <w:szCs w:val="20"/>
        </w:rPr>
      </w:pPr>
      <w:r>
        <w:rPr>
          <w:rFonts w:ascii="AkzidenzGrotesk-Bold" w:hAnsi="AkzidenzGrotesk-Bold" w:cs="Arial"/>
          <w:b/>
          <w:bCs/>
          <w:sz w:val="20"/>
          <w:szCs w:val="20"/>
        </w:rPr>
        <w:br w:type="page"/>
      </w:r>
    </w:p>
    <w:p w:rsidR="006B6B87" w:rsidRDefault="006B6B87" w:rsidP="006B6B87">
      <w:pPr>
        <w:autoSpaceDE w:val="0"/>
        <w:autoSpaceDN w:val="0"/>
        <w:adjustRightInd w:val="0"/>
        <w:spacing w:after="60"/>
        <w:rPr>
          <w:rFonts w:ascii="AkzidenzGrotesk-Bold" w:hAnsi="AkzidenzGrotesk-Bold" w:cs="Arial"/>
          <w:b/>
          <w:bCs/>
          <w:sz w:val="20"/>
          <w:szCs w:val="20"/>
        </w:rPr>
      </w:pPr>
    </w:p>
    <w:p w:rsidR="000F456B" w:rsidRPr="00147F65" w:rsidRDefault="000F456B" w:rsidP="006B6B87">
      <w:pPr>
        <w:autoSpaceDE w:val="0"/>
        <w:autoSpaceDN w:val="0"/>
        <w:adjustRightInd w:val="0"/>
        <w:spacing w:after="60"/>
        <w:rPr>
          <w:rFonts w:ascii="AkzidenzGrotesk-Bold" w:hAnsi="AkzidenzGrotesk-Bold" w:cs="Arial"/>
          <w:b/>
          <w:bCs/>
          <w:sz w:val="20"/>
          <w:szCs w:val="20"/>
        </w:rPr>
      </w:pPr>
    </w:p>
    <w:p w:rsidR="006B6B87" w:rsidRPr="00147F65" w:rsidRDefault="005A13FE" w:rsidP="006B6B87">
      <w:pPr>
        <w:autoSpaceDE w:val="0"/>
        <w:autoSpaceDN w:val="0"/>
        <w:adjustRightInd w:val="0"/>
        <w:spacing w:after="60"/>
        <w:rPr>
          <w:rFonts w:ascii="AkzidenzGrotesk-Bold" w:hAnsi="AkzidenzGrotesk-Bold" w:cs="Arial"/>
          <w:b/>
          <w:bCs/>
          <w:sz w:val="20"/>
          <w:szCs w:val="20"/>
        </w:rPr>
      </w:pPr>
      <w:r>
        <w:rPr>
          <w:rFonts w:ascii="AkzidenzGrotesk-Bold" w:hAnsi="AkzidenzGrotesk-Bold" w:cs="Arial"/>
          <w:b/>
          <w:bCs/>
          <w:sz w:val="20"/>
          <w:szCs w:val="20"/>
        </w:rPr>
        <w:t>D</w:t>
      </w:r>
      <w:r w:rsidR="006B6B87" w:rsidRPr="00147F65">
        <w:rPr>
          <w:rFonts w:ascii="AkzidenzGrotesk-Bold" w:hAnsi="AkzidenzGrotesk-Bold" w:cs="Arial"/>
          <w:b/>
          <w:bCs/>
          <w:sz w:val="20"/>
          <w:szCs w:val="20"/>
        </w:rPr>
        <w:t>)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6B6B87" w:rsidRPr="00147F65" w:rsidTr="002A0DDA">
        <w:trPr>
          <w:trHeight w:val="2957"/>
          <w:tblCellSpacing w:w="20" w:type="dxa"/>
        </w:trPr>
        <w:tc>
          <w:tcPr>
            <w:tcW w:w="11077" w:type="dxa"/>
            <w:shd w:val="clear" w:color="auto" w:fill="FFFFFF"/>
          </w:tcPr>
          <w:p w:rsidR="006B6B87" w:rsidRPr="00147F65" w:rsidRDefault="006B6B87" w:rsidP="002A0DDA">
            <w:pPr>
              <w:tabs>
                <w:tab w:val="left" w:pos="5245"/>
              </w:tabs>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I understand that to knowingly give false information or to leave out any relevant information could result in:</w:t>
            </w:r>
          </w:p>
          <w:p w:rsidR="006B6B87" w:rsidRPr="00147F65" w:rsidRDefault="006B6B87" w:rsidP="002A0DDA">
            <w:pPr>
              <w:numPr>
                <w:ilvl w:val="0"/>
                <w:numId w:val="2"/>
              </w:numPr>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the withdrawal of any offer of appointment, or </w:t>
            </w:r>
          </w:p>
          <w:p w:rsidR="006B6B87" w:rsidRPr="00147F65" w:rsidRDefault="006B6B87" w:rsidP="002A0DDA">
            <w:pPr>
              <w:numPr>
                <w:ilvl w:val="0"/>
                <w:numId w:val="2"/>
              </w:numPr>
              <w:tabs>
                <w:tab w:val="left" w:pos="5245"/>
              </w:tabs>
              <w:autoSpaceDE w:val="0"/>
              <w:autoSpaceDN w:val="0"/>
              <w:adjustRightInd w:val="0"/>
              <w:rPr>
                <w:rFonts w:ascii="Akzidenz Grotesk" w:hAnsi="Akzidenz Grotesk"/>
                <w:sz w:val="20"/>
                <w:szCs w:val="20"/>
              </w:rPr>
            </w:pPr>
            <w:r w:rsidRPr="00147F65">
              <w:rPr>
                <w:rFonts w:ascii="Akzidenz Grotesk" w:hAnsi="Akzidenz Grotesk"/>
                <w:sz w:val="20"/>
                <w:szCs w:val="20"/>
              </w:rPr>
              <w:t>disciplinary procedures, including dismissal, at any time in the future, and possible criminal prosecution</w:t>
            </w:r>
          </w:p>
          <w:p w:rsidR="006B6B87" w:rsidRPr="00147F65" w:rsidRDefault="006B6B87" w:rsidP="002A0DDA">
            <w:pPr>
              <w:tabs>
                <w:tab w:val="left" w:pos="5245"/>
              </w:tabs>
              <w:autoSpaceDE w:val="0"/>
              <w:autoSpaceDN w:val="0"/>
              <w:adjustRightInd w:val="0"/>
              <w:rPr>
                <w:rFonts w:ascii="Akzidenz Grotesk" w:hAnsi="Akzidenz Grotesk"/>
                <w:sz w:val="20"/>
                <w:szCs w:val="20"/>
              </w:rPr>
            </w:pPr>
          </w:p>
          <w:p w:rsidR="006B6B87" w:rsidRPr="00147F65" w:rsidRDefault="006B6B87" w:rsidP="002A0DDA">
            <w:pPr>
              <w:tabs>
                <w:tab w:val="left" w:pos="5245"/>
              </w:tabs>
              <w:autoSpaceDE w:val="0"/>
              <w:autoSpaceDN w:val="0"/>
              <w:adjustRightInd w:val="0"/>
              <w:rPr>
                <w:rFonts w:ascii="Akzidenz Grotesk" w:hAnsi="Akzidenz Grotesk"/>
                <w:sz w:val="20"/>
                <w:szCs w:val="20"/>
              </w:rPr>
            </w:pPr>
            <w:r w:rsidRPr="00147F65">
              <w:rPr>
                <w:rFonts w:ascii="Akzidenz Grotesk" w:hAnsi="Akzidenz Grotesk"/>
                <w:noProof/>
                <w:sz w:val="20"/>
                <w:szCs w:val="20"/>
              </w:rPr>
              <mc:AlternateContent>
                <mc:Choice Requires="wps">
                  <w:drawing>
                    <wp:anchor distT="0" distB="0" distL="114300" distR="114300" simplePos="0" relativeHeight="251732992" behindDoc="0" locked="0" layoutInCell="1" allowOverlap="1" wp14:anchorId="658C8C88" wp14:editId="5BF8178B">
                      <wp:simplePos x="0" y="0"/>
                      <wp:positionH relativeFrom="column">
                        <wp:posOffset>528955</wp:posOffset>
                      </wp:positionH>
                      <wp:positionV relativeFrom="paragraph">
                        <wp:posOffset>116205</wp:posOffset>
                      </wp:positionV>
                      <wp:extent cx="2696210" cy="294640"/>
                      <wp:effectExtent l="5080" t="13335" r="13335" b="63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6" style="position:absolute;margin-left:41.65pt;margin-top:9.15pt;width:212.3pt;height:2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">
                      <v:shadow color="#868686"/>
                    </v:roundrect>
                  </w:pict>
                </mc:Fallback>
              </mc:AlternateContent>
            </w:r>
          </w:p>
          <w:p w:rsidR="006B6B87" w:rsidRPr="00147F65" w:rsidRDefault="006B6B87" w:rsidP="002A0DDA">
            <w:pPr>
              <w:tabs>
                <w:tab w:val="left" w:pos="5245"/>
              </w:tabs>
              <w:autoSpaceDE w:val="0"/>
              <w:autoSpaceDN w:val="0"/>
              <w:adjustRightInd w:val="0"/>
              <w:rPr>
                <w:rFonts w:ascii="Akzidenz Grotesk" w:hAnsi="Akzidenz Grotesk"/>
                <w:sz w:val="20"/>
                <w:szCs w:val="20"/>
              </w:rPr>
            </w:pPr>
            <w:r w:rsidRPr="00147F65">
              <w:rPr>
                <w:rFonts w:ascii="Akzidenz Grotesk" w:hAnsi="Akzidenz Grotesk"/>
                <w:noProof/>
                <w:sz w:val="20"/>
                <w:szCs w:val="20"/>
              </w:rPr>
              <mc:AlternateContent>
                <mc:Choice Requires="wps">
                  <w:drawing>
                    <wp:anchor distT="0" distB="0" distL="114300" distR="114300" simplePos="0" relativeHeight="251734016" behindDoc="0" locked="0" layoutInCell="1" allowOverlap="1" wp14:anchorId="57AC1D0A" wp14:editId="00E2F7E8">
                      <wp:simplePos x="0" y="0"/>
                      <wp:positionH relativeFrom="column">
                        <wp:posOffset>4112895</wp:posOffset>
                      </wp:positionH>
                      <wp:positionV relativeFrom="paragraph">
                        <wp:posOffset>3810</wp:posOffset>
                      </wp:positionV>
                      <wp:extent cx="2670810" cy="294640"/>
                      <wp:effectExtent l="7620" t="13970" r="7620" b="571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323.85pt;margin-top:.3pt;width:210.3pt;height:2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">
                      <v:shadow color="#868686"/>
                    </v:roundrect>
                  </w:pict>
                </mc:Fallback>
              </mc:AlternateContent>
            </w:r>
            <w:r w:rsidRPr="00147F65">
              <w:rPr>
                <w:rFonts w:ascii="Akzidenz Grotesk" w:hAnsi="Akzidenz Grotesk"/>
                <w:sz w:val="20"/>
                <w:szCs w:val="20"/>
              </w:rPr>
              <w:t>Signed:</w:t>
            </w:r>
            <w:r w:rsidRPr="00147F65">
              <w:rPr>
                <w:rFonts w:ascii="Akzidenz Grotesk" w:hAnsi="Akzidenz Grotesk"/>
                <w:sz w:val="20"/>
                <w:szCs w:val="20"/>
              </w:rPr>
              <w:tab/>
              <w:t>Print Name:</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31968" behindDoc="0" locked="0" layoutInCell="1" allowOverlap="1" wp14:anchorId="1E4D28A5" wp14:editId="111CFF9D">
                      <wp:simplePos x="0" y="0"/>
                      <wp:positionH relativeFrom="column">
                        <wp:posOffset>556895</wp:posOffset>
                      </wp:positionH>
                      <wp:positionV relativeFrom="paragraph">
                        <wp:posOffset>117475</wp:posOffset>
                      </wp:positionV>
                      <wp:extent cx="1370965" cy="294640"/>
                      <wp:effectExtent l="13970" t="10795" r="5715" b="889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6" style="position:absolute;margin-left:43.85pt;margin-top:9.25pt;width:107.95pt;height:2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">
                      <v:shadow color="#868686"/>
                    </v:roundrect>
                  </w:pict>
                </mc:Fallback>
              </mc:AlternateContent>
            </w: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Date:</w:t>
            </w:r>
          </w:p>
          <w:p w:rsidR="006B6B87" w:rsidRPr="00147F65" w:rsidRDefault="006B6B87" w:rsidP="002A0DDA">
            <w:pPr>
              <w:autoSpaceDE w:val="0"/>
              <w:autoSpaceDN w:val="0"/>
              <w:adjustRightInd w:val="0"/>
              <w:rPr>
                <w:rFonts w:ascii="Akzidenz Grotesk" w:hAnsi="Akzidenz Grotesk"/>
                <w:b/>
                <w:sz w:val="20"/>
                <w:szCs w:val="20"/>
              </w:rPr>
            </w:pPr>
          </w:p>
        </w:tc>
      </w:tr>
    </w:tbl>
    <w:p w:rsidR="006B6B87" w:rsidRPr="00147F65" w:rsidRDefault="006B6B87" w:rsidP="006B6B87">
      <w:pPr>
        <w:rPr>
          <w:sz w:val="20"/>
          <w:szCs w:val="20"/>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6B6B87" w:rsidRPr="00147F65" w:rsidTr="002A0DDA">
        <w:trPr>
          <w:trHeight w:val="1045"/>
          <w:tblCellSpacing w:w="20" w:type="dxa"/>
        </w:trPr>
        <w:tc>
          <w:tcPr>
            <w:tcW w:w="10846" w:type="dxa"/>
            <w:shd w:val="clear" w:color="auto" w:fill="FFFFFF"/>
          </w:tcPr>
          <w:p w:rsidR="006B6B87" w:rsidRPr="00147F65" w:rsidRDefault="006B6B87" w:rsidP="002A0DDA">
            <w:pPr>
              <w:autoSpaceDE w:val="0"/>
              <w:autoSpaceDN w:val="0"/>
              <w:adjustRightInd w:val="0"/>
              <w:rPr>
                <w:rFonts w:ascii="Akzidenz Grotesk" w:hAnsi="Akzidenz Grotesk"/>
                <w:b/>
                <w:sz w:val="20"/>
                <w:szCs w:val="20"/>
              </w:rPr>
            </w:pPr>
            <w:r w:rsidRPr="00147F65">
              <w:rPr>
                <w:rFonts w:ascii="Akzidenz Grotesk" w:hAnsi="Akzidenz Grotesk"/>
                <w:b/>
                <w:sz w:val="20"/>
                <w:szCs w:val="20"/>
              </w:rPr>
              <w:t>Availability:</w:t>
            </w: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Are there any dates when you are not available for interview?</w:t>
            </w:r>
          </w:p>
        </w:tc>
      </w:tr>
      <w:tr w:rsidR="006B6B87" w:rsidRPr="00147F65" w:rsidTr="002A0DDA">
        <w:trPr>
          <w:trHeight w:val="793"/>
          <w:tblCellSpacing w:w="20" w:type="dxa"/>
        </w:trPr>
        <w:tc>
          <w:tcPr>
            <w:tcW w:w="10846" w:type="dxa"/>
            <w:shd w:val="clear" w:color="auto" w:fill="FFFFFF"/>
          </w:tcPr>
          <w:p w:rsidR="006B6B87" w:rsidRPr="00147F65" w:rsidRDefault="006B6B87" w:rsidP="002A0DDA">
            <w:pPr>
              <w:rPr>
                <w:rFonts w:ascii="Akzidenz Grotesk" w:hAnsi="Akzidenz Grotesk"/>
                <w:sz w:val="20"/>
                <w:szCs w:val="20"/>
              </w:rPr>
            </w:pPr>
            <w:r w:rsidRPr="00147F65">
              <w:rPr>
                <w:rFonts w:ascii="Akzidenz Grotesk" w:hAnsi="Akzidenz Grotesk"/>
                <w:b/>
                <w:sz w:val="20"/>
                <w:szCs w:val="20"/>
              </w:rPr>
              <w:t xml:space="preserve">PLEASE RETURN THIS </w:t>
            </w:r>
            <w:smartTag w:uri="urn:schemas-microsoft-com:office:smarttags" w:element="stockticker">
              <w:r w:rsidRPr="00147F65">
                <w:rPr>
                  <w:rFonts w:ascii="Akzidenz Grotesk" w:hAnsi="Akzidenz Grotesk"/>
                  <w:b/>
                  <w:sz w:val="20"/>
                  <w:szCs w:val="20"/>
                </w:rPr>
                <w:t>FORM</w:t>
              </w:r>
            </w:smartTag>
            <w:r w:rsidRPr="00147F65">
              <w:rPr>
                <w:rFonts w:ascii="Akzidenz Grotesk" w:hAnsi="Akzidenz Grotesk"/>
                <w:b/>
                <w:sz w:val="20"/>
                <w:szCs w:val="20"/>
              </w:rPr>
              <w:t xml:space="preserve"> TO</w:t>
            </w:r>
            <w:r w:rsidRPr="00147F65">
              <w:rPr>
                <w:rFonts w:ascii="Akzidenz Grotesk" w:hAnsi="Akzidenz Grotesk"/>
                <w:sz w:val="20"/>
                <w:szCs w:val="20"/>
              </w:rPr>
              <w:t>:   The Recruitment Manager, Safer Places P O Box 2489, Bush Fair, Harlow, Essex, CM18 6NS. Email: recruitment@saferplaces.co.uk</w:t>
            </w:r>
          </w:p>
          <w:p w:rsidR="006B6B87" w:rsidRPr="00147F65" w:rsidRDefault="006B6B87" w:rsidP="002A0DDA">
            <w:pPr>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b/>
                <w:sz w:val="20"/>
                <w:szCs w:val="20"/>
              </w:rPr>
            </w:pPr>
          </w:p>
        </w:tc>
      </w:tr>
    </w:tbl>
    <w:p w:rsidR="006B6B87" w:rsidRPr="00147F65" w:rsidRDefault="006B6B87" w:rsidP="006B6B87">
      <w:pPr>
        <w:autoSpaceDE w:val="0"/>
        <w:autoSpaceDN w:val="0"/>
        <w:adjustRightInd w:val="0"/>
        <w:spacing w:after="60"/>
        <w:rPr>
          <w:rFonts w:ascii="AkzidenzGrotesk-Bold" w:hAnsi="AkzidenzGrotesk-Bold" w:cs="Arial"/>
          <w:b/>
          <w:bCs/>
          <w:sz w:val="20"/>
          <w:szCs w:val="20"/>
        </w:rPr>
      </w:pPr>
    </w:p>
    <w:p w:rsidR="006B6B87" w:rsidRPr="00147F65" w:rsidRDefault="006B6B87" w:rsidP="006B6B87">
      <w:pPr>
        <w:autoSpaceDE w:val="0"/>
        <w:autoSpaceDN w:val="0"/>
        <w:adjustRightInd w:val="0"/>
        <w:spacing w:after="60"/>
        <w:rPr>
          <w:rFonts w:ascii="AkzidenzGrotesk-Bold" w:hAnsi="AkzidenzGrotesk-Bold" w:cs="Arial"/>
          <w:b/>
          <w:bCs/>
          <w:sz w:val="20"/>
          <w:szCs w:val="20"/>
        </w:rPr>
      </w:pPr>
      <w:r w:rsidRPr="00147F65">
        <w:rPr>
          <w:rFonts w:ascii="AkzidenzGrotesk-Bold" w:hAnsi="AkzidenzGrotesk-Bold" w:cs="Arial"/>
          <w:b/>
          <w:bCs/>
          <w:sz w:val="20"/>
          <w:szCs w:val="20"/>
        </w:rPr>
        <w:t>Data Protection</w:t>
      </w:r>
    </w:p>
    <w:p w:rsidR="006B6B87" w:rsidRPr="00147F65" w:rsidRDefault="006B6B87" w:rsidP="006B6B87">
      <w:pPr>
        <w:autoSpaceDE w:val="0"/>
        <w:autoSpaceDN w:val="0"/>
        <w:adjustRightInd w:val="0"/>
        <w:rPr>
          <w:rFonts w:ascii="Akzidenz Grotesk" w:hAnsi="Akzidenz Grotesk"/>
          <w:sz w:val="20"/>
          <w:szCs w:val="20"/>
        </w:rPr>
      </w:pPr>
      <w:r w:rsidRPr="00147F65">
        <w:rPr>
          <w:rFonts w:ascii="Akzidenz Grotesk" w:hAnsi="Akzidenz Grotesk"/>
          <w:sz w:val="20"/>
          <w:szCs w:val="20"/>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rsidR="006B6B87" w:rsidRPr="00147F65" w:rsidRDefault="006B6B87" w:rsidP="006B6B87">
      <w:pPr>
        <w:autoSpaceDE w:val="0"/>
        <w:autoSpaceDN w:val="0"/>
        <w:adjustRightInd w:val="0"/>
        <w:rPr>
          <w:rFonts w:ascii="Akzidenz Grotesk" w:hAnsi="Akzidenz Grotesk"/>
          <w:sz w:val="20"/>
          <w:szCs w:val="20"/>
        </w:rPr>
      </w:pPr>
    </w:p>
    <w:p w:rsidR="006B6B87" w:rsidRPr="00147F65" w:rsidRDefault="006B6B87" w:rsidP="006B6B87">
      <w:pPr>
        <w:autoSpaceDE w:val="0"/>
        <w:autoSpaceDN w:val="0"/>
        <w:adjustRightInd w:val="0"/>
        <w:spacing w:after="60"/>
        <w:rPr>
          <w:b/>
          <w:sz w:val="20"/>
          <w:szCs w:val="20"/>
        </w:rPr>
      </w:pPr>
    </w:p>
    <w:p w:rsidR="006B6B87" w:rsidRPr="00147F65" w:rsidRDefault="006B6B87" w:rsidP="006B6B87">
      <w:pPr>
        <w:autoSpaceDE w:val="0"/>
        <w:autoSpaceDN w:val="0"/>
        <w:adjustRightInd w:val="0"/>
        <w:spacing w:after="60"/>
        <w:rPr>
          <w:b/>
          <w:sz w:val="20"/>
          <w:szCs w:val="20"/>
        </w:rPr>
      </w:pPr>
      <w:r w:rsidRPr="00147F65">
        <w:rPr>
          <w:b/>
          <w:sz w:val="20"/>
          <w:szCs w:val="20"/>
        </w:rPr>
        <w:t xml:space="preserve">EQUAL OPPORTUNITIES MONITORING </w:t>
      </w:r>
      <w:smartTag w:uri="urn:schemas-microsoft-com:office:smarttags" w:element="stockticker">
        <w:r w:rsidRPr="00147F65">
          <w:rPr>
            <w:b/>
            <w:sz w:val="20"/>
            <w:szCs w:val="20"/>
          </w:rPr>
          <w:t>FORM</w:t>
        </w:r>
      </w:smartTag>
      <w:r w:rsidRPr="00147F65">
        <w:rPr>
          <w:b/>
          <w:sz w:val="20"/>
          <w:szCs w:val="20"/>
        </w:rPr>
        <w:t xml:space="preserve"> - IS SECTION TO BE COMPLETED BY </w:t>
      </w:r>
      <w:smartTag w:uri="urn:schemas-microsoft-com:office:smarttags" w:element="stockticker">
        <w:r w:rsidRPr="00147F65">
          <w:rPr>
            <w:b/>
            <w:sz w:val="20"/>
            <w:szCs w:val="20"/>
          </w:rPr>
          <w:t>ALL</w:t>
        </w:r>
      </w:smartTag>
      <w:r w:rsidRPr="00147F65">
        <w:rPr>
          <w:b/>
          <w:sz w:val="20"/>
          <w:szCs w:val="20"/>
        </w:rPr>
        <w:t xml:space="preserve"> APPLICANTS    (this form will not be used as part of any selection process)</w:t>
      </w:r>
    </w:p>
    <w:p w:rsidR="006B6B87" w:rsidRPr="00147F65" w:rsidRDefault="006B6B87" w:rsidP="006B6B87">
      <w:pPr>
        <w:autoSpaceDE w:val="0"/>
        <w:autoSpaceDN w:val="0"/>
        <w:adjustRightInd w:val="0"/>
        <w:spacing w:after="60"/>
        <w:rPr>
          <w:b/>
          <w:sz w:val="20"/>
          <w:szCs w:val="20"/>
        </w:rPr>
      </w:pPr>
    </w:p>
    <w:p w:rsidR="006B6B87" w:rsidRPr="00147F65" w:rsidRDefault="006B6B87" w:rsidP="006B6B87">
      <w:pPr>
        <w:autoSpaceDE w:val="0"/>
        <w:autoSpaceDN w:val="0"/>
        <w:adjustRightInd w:val="0"/>
        <w:spacing w:after="60"/>
        <w:rPr>
          <w:b/>
          <w:sz w:val="20"/>
          <w:szCs w:val="20"/>
        </w:rPr>
      </w:pPr>
      <w:r w:rsidRPr="00147F65">
        <w:rPr>
          <w:sz w:val="20"/>
          <w:szCs w:val="20"/>
        </w:rPr>
        <w:t xml:space="preserve">Please help Safer Places prevent unfair discrimination by answering </w:t>
      </w:r>
      <w:smartTag w:uri="urn:schemas-microsoft-com:office:smarttags" w:element="stockticker">
        <w:r w:rsidRPr="00147F65">
          <w:rPr>
            <w:sz w:val="20"/>
            <w:szCs w:val="20"/>
          </w:rPr>
          <w:t>ALL</w:t>
        </w:r>
      </w:smartTag>
      <w:r w:rsidRPr="00147F65">
        <w:rPr>
          <w:sz w:val="20"/>
          <w:szCs w:val="20"/>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6B6B87" w:rsidRPr="00147F65" w:rsidRDefault="006B6B87" w:rsidP="006B6B87">
      <w:pPr>
        <w:rPr>
          <w:rFonts w:ascii="Akzidenz Grotesk" w:hAnsi="Akzidenz Grotesk"/>
          <w:b/>
          <w:sz w:val="20"/>
          <w:szCs w:val="20"/>
        </w:rPr>
      </w:pPr>
    </w:p>
    <w:p w:rsidR="006B6B87" w:rsidRPr="00147F65" w:rsidRDefault="006B6B87" w:rsidP="006B6B87">
      <w:pPr>
        <w:rPr>
          <w:sz w:val="20"/>
          <w:szCs w:val="20"/>
        </w:rPr>
      </w:pPr>
      <w:r w:rsidRPr="00147F65">
        <w:rPr>
          <w:rFonts w:ascii="Akzidenz Grotesk" w:hAnsi="Akzidenz Grotesk"/>
          <w:b/>
          <w:sz w:val="20"/>
          <w:szCs w:val="20"/>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6B6B87" w:rsidRPr="00147F65" w:rsidTr="002A0DDA">
        <w:trPr>
          <w:trHeight w:val="569"/>
          <w:tblCellSpacing w:w="20" w:type="dxa"/>
        </w:trPr>
        <w:tc>
          <w:tcPr>
            <w:tcW w:w="5105" w:type="dxa"/>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Post Title:</w:t>
            </w:r>
          </w:p>
        </w:tc>
        <w:tc>
          <w:tcPr>
            <w:tcW w:w="5728" w:type="dxa"/>
            <w:gridSpan w:val="2"/>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Post No:</w:t>
            </w:r>
          </w:p>
        </w:tc>
      </w:tr>
      <w:tr w:rsidR="006B6B87" w:rsidRPr="00147F65" w:rsidTr="002A0DDA">
        <w:trPr>
          <w:trHeight w:val="569"/>
          <w:tblCellSpacing w:w="20" w:type="dxa"/>
        </w:trPr>
        <w:tc>
          <w:tcPr>
            <w:tcW w:w="5105" w:type="dxa"/>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First name(s):</w:t>
            </w:r>
          </w:p>
        </w:tc>
        <w:tc>
          <w:tcPr>
            <w:tcW w:w="5728" w:type="dxa"/>
            <w:gridSpan w:val="2"/>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Surname:</w:t>
            </w:r>
          </w:p>
        </w:tc>
      </w:tr>
      <w:tr w:rsidR="006B6B87" w:rsidRPr="00147F65" w:rsidTr="002A0DDA">
        <w:trPr>
          <w:trHeight w:val="569"/>
          <w:tblCellSpacing w:w="20" w:type="dxa"/>
        </w:trPr>
        <w:tc>
          <w:tcPr>
            <w:tcW w:w="5105" w:type="dxa"/>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Date of Birth:</w:t>
            </w:r>
          </w:p>
        </w:tc>
        <w:tc>
          <w:tcPr>
            <w:tcW w:w="2688" w:type="dxa"/>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noProof/>
                <w:sz w:val="20"/>
                <w:szCs w:val="20"/>
              </w:rPr>
              <mc:AlternateContent>
                <mc:Choice Requires="wps">
                  <w:drawing>
                    <wp:anchor distT="0" distB="0" distL="114300" distR="114300" simplePos="0" relativeHeight="251727872" behindDoc="0" locked="0" layoutInCell="1" allowOverlap="1" wp14:anchorId="2086D575" wp14:editId="6FB7BA29">
                      <wp:simplePos x="0" y="0"/>
                      <wp:positionH relativeFrom="column">
                        <wp:posOffset>703580</wp:posOffset>
                      </wp:positionH>
                      <wp:positionV relativeFrom="margin">
                        <wp:posOffset>53975</wp:posOffset>
                      </wp:positionV>
                      <wp:extent cx="415290" cy="241935"/>
                      <wp:effectExtent l="8255" t="13970" r="5080" b="107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6" style="position:absolute;margin-left:55.4pt;margin-top:4.25pt;width:32.7pt;height:1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">
                      <w10:wrap anchory="margin"/>
                    </v:roundrect>
                  </w:pict>
                </mc:Fallback>
              </mc:AlternateContent>
            </w:r>
            <w:r w:rsidRPr="00147F65">
              <w:rPr>
                <w:rFonts w:ascii="Akzidenz Grotesk" w:hAnsi="Akzidenz Grotesk"/>
                <w:sz w:val="20"/>
                <w:szCs w:val="20"/>
              </w:rPr>
              <w:t>Male:</w:t>
            </w:r>
          </w:p>
        </w:tc>
        <w:tc>
          <w:tcPr>
            <w:tcW w:w="3000" w:type="dxa"/>
            <w:shd w:val="clear" w:color="auto" w:fill="FFFFFF"/>
          </w:tcPr>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noProof/>
                <w:sz w:val="20"/>
                <w:szCs w:val="20"/>
              </w:rPr>
              <mc:AlternateContent>
                <mc:Choice Requires="wps">
                  <w:drawing>
                    <wp:anchor distT="0" distB="0" distL="114300" distR="114300" simplePos="0" relativeHeight="251728896" behindDoc="0" locked="0" layoutInCell="1" allowOverlap="1" wp14:anchorId="766DB87B" wp14:editId="6A4B3966">
                      <wp:simplePos x="0" y="0"/>
                      <wp:positionH relativeFrom="column">
                        <wp:posOffset>878205</wp:posOffset>
                      </wp:positionH>
                      <wp:positionV relativeFrom="margin">
                        <wp:posOffset>62865</wp:posOffset>
                      </wp:positionV>
                      <wp:extent cx="415290" cy="241935"/>
                      <wp:effectExtent l="10160" t="13335" r="12700" b="114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margin-left:69.15pt;margin-top:4.95pt;width:32.7pt;height:1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">
                      <w10:wrap anchory="margin"/>
                    </v:roundrect>
                  </w:pict>
                </mc:Fallback>
              </mc:AlternateContent>
            </w:r>
            <w:r w:rsidRPr="00147F65">
              <w:rPr>
                <w:rFonts w:ascii="Akzidenz Grotesk" w:hAnsi="Akzidenz Grotesk"/>
                <w:sz w:val="20"/>
                <w:szCs w:val="20"/>
              </w:rPr>
              <w:t>Female:</w:t>
            </w:r>
          </w:p>
        </w:tc>
      </w:tr>
      <w:tr w:rsidR="006B6B87" w:rsidRPr="00147F65" w:rsidTr="002A0DDA">
        <w:trPr>
          <w:trHeight w:val="4198"/>
          <w:tblCellSpacing w:w="20" w:type="dxa"/>
        </w:trPr>
        <w:tc>
          <w:tcPr>
            <w:tcW w:w="10873" w:type="dxa"/>
            <w:gridSpan w:val="3"/>
            <w:shd w:val="clear" w:color="auto" w:fill="FFFFFF"/>
          </w:tcPr>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b/>
                <w:sz w:val="20"/>
                <w:szCs w:val="20"/>
              </w:rPr>
              <w:t>Ethnic Origin/Nationality:</w:t>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b/>
                <w:sz w:val="20"/>
                <w:szCs w:val="20"/>
              </w:rPr>
              <w:t>My Ethnic Origin is:</w:t>
            </w: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09440" behindDoc="0" locked="0" layoutInCell="1" allowOverlap="1" wp14:anchorId="62E5DB7D" wp14:editId="272237A8">
                      <wp:simplePos x="0" y="0"/>
                      <wp:positionH relativeFrom="column">
                        <wp:posOffset>5136515</wp:posOffset>
                      </wp:positionH>
                      <wp:positionV relativeFrom="paragraph">
                        <wp:posOffset>77470</wp:posOffset>
                      </wp:positionV>
                      <wp:extent cx="1437005" cy="259715"/>
                      <wp:effectExtent l="12065" t="8890" r="8255" b="762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404.45pt;margin-top:6.1pt;width:113.15pt;height:2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"/>
                  </w:pict>
                </mc:Fallback>
              </mc:AlternateContent>
            </w:r>
            <w:r w:rsidRPr="00147F65">
              <w:rPr>
                <w:noProof/>
                <w:sz w:val="20"/>
                <w:szCs w:val="20"/>
              </w:rPr>
              <mc:AlternateContent>
                <mc:Choice Requires="wps">
                  <w:drawing>
                    <wp:anchor distT="0" distB="0" distL="114300" distR="114300" simplePos="0" relativeHeight="251708416" behindDoc="0" locked="0" layoutInCell="1" allowOverlap="1" wp14:anchorId="66BDFB6D" wp14:editId="216364CF">
                      <wp:simplePos x="0" y="0"/>
                      <wp:positionH relativeFrom="column">
                        <wp:posOffset>-1905</wp:posOffset>
                      </wp:positionH>
                      <wp:positionV relativeFrom="paragraph">
                        <wp:posOffset>91440</wp:posOffset>
                      </wp:positionV>
                      <wp:extent cx="2983230" cy="259715"/>
                      <wp:effectExtent l="7620" t="13335" r="9525" b="127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15pt;margin-top:7.2pt;width:234.9pt;height:2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"/>
                  </w:pict>
                </mc:Fallback>
              </mc:AlternateContent>
            </w:r>
            <w:r w:rsidRPr="00147F65">
              <w:rPr>
                <w:noProof/>
                <w:sz w:val="20"/>
                <w:szCs w:val="20"/>
              </w:rPr>
              <mc:AlternateContent>
                <mc:Choice Requires="wps">
                  <w:drawing>
                    <wp:anchor distT="0" distB="0" distL="114300" distR="114300" simplePos="0" relativeHeight="251710464" behindDoc="0" locked="0" layoutInCell="1" allowOverlap="1" wp14:anchorId="7D1F155D" wp14:editId="2C838B85">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B87" w:rsidRPr="00B51372" w:rsidRDefault="006B6B87" w:rsidP="006B6B87">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25.7pt;margin-top:2pt;width:68.3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K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" filled="f" stroked="f">
                      <v:textbox>
                        <w:txbxContent>
                          <w:p w:rsidR="006B6B87" w:rsidRPr="00B51372" w:rsidRDefault="006B6B87" w:rsidP="006B6B87">
                            <w:pPr>
                              <w:rPr>
                                <w:sz w:val="12"/>
                                <w:szCs w:val="12"/>
                              </w:rPr>
                            </w:pPr>
                            <w:r>
                              <w:rPr>
                                <w:sz w:val="12"/>
                                <w:szCs w:val="12"/>
                              </w:rPr>
                              <w:t>Please quote a number from the list given below</w:t>
                            </w:r>
                          </w:p>
                        </w:txbxContent>
                      </v:textbox>
                    </v:shape>
                  </w:pict>
                </mc:Fallback>
              </mc:AlternateConten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tbl>
            <w:tblPr>
              <w:tblW w:w="0" w:type="auto"/>
              <w:tblLayout w:type="fixed"/>
              <w:tblLook w:val="00A0" w:firstRow="1" w:lastRow="0" w:firstColumn="1" w:lastColumn="0" w:noHBand="0" w:noVBand="0"/>
            </w:tblPr>
            <w:tblGrid>
              <w:gridCol w:w="3212"/>
              <w:gridCol w:w="3351"/>
              <w:gridCol w:w="3788"/>
            </w:tblGrid>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b/>
                      <w:sz w:val="20"/>
                      <w:szCs w:val="20"/>
                    </w:rPr>
                  </w:pPr>
                </w:p>
                <w:p w:rsidR="006B6B87" w:rsidRPr="00147F65" w:rsidRDefault="006B6B87" w:rsidP="002A0DDA">
                  <w:pPr>
                    <w:tabs>
                      <w:tab w:val="left" w:pos="392"/>
                    </w:tabs>
                    <w:autoSpaceDE w:val="0"/>
                    <w:autoSpaceDN w:val="0"/>
                    <w:adjustRightInd w:val="0"/>
                    <w:rPr>
                      <w:rFonts w:ascii="Akzidenz Grotesk" w:hAnsi="Akzidenz Grotesk"/>
                      <w:b/>
                      <w:sz w:val="20"/>
                      <w:szCs w:val="20"/>
                    </w:rPr>
                  </w:pPr>
                  <w:r w:rsidRPr="00147F65">
                    <w:rPr>
                      <w:rFonts w:ascii="Akzidenz Grotesk" w:hAnsi="Akzidenz Grotesk"/>
                      <w:b/>
                      <w:sz w:val="20"/>
                      <w:szCs w:val="20"/>
                    </w:rPr>
                    <w:t>White</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b/>
                      <w:sz w:val="20"/>
                      <w:szCs w:val="20"/>
                    </w:rPr>
                  </w:pPr>
                </w:p>
                <w:p w:rsidR="006B6B87" w:rsidRPr="00147F65" w:rsidRDefault="006B6B87" w:rsidP="002A0DDA">
                  <w:pPr>
                    <w:tabs>
                      <w:tab w:val="left" w:pos="392"/>
                    </w:tabs>
                    <w:autoSpaceDE w:val="0"/>
                    <w:autoSpaceDN w:val="0"/>
                    <w:adjustRightInd w:val="0"/>
                    <w:rPr>
                      <w:rFonts w:ascii="Akzidenz Grotesk" w:hAnsi="Akzidenz Grotesk"/>
                      <w:b/>
                      <w:sz w:val="20"/>
                      <w:szCs w:val="20"/>
                    </w:rPr>
                  </w:pPr>
                  <w:r w:rsidRPr="00147F65">
                    <w:rPr>
                      <w:rFonts w:ascii="Akzidenz Grotesk" w:hAnsi="Akzidenz Grotesk"/>
                      <w:b/>
                      <w:sz w:val="20"/>
                      <w:szCs w:val="20"/>
                    </w:rPr>
                    <w:t>Mixed</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b/>
                      <w:sz w:val="20"/>
                      <w:szCs w:val="20"/>
                    </w:rPr>
                  </w:pPr>
                </w:p>
                <w:p w:rsidR="006B6B87" w:rsidRPr="00147F65" w:rsidRDefault="006B6B87" w:rsidP="002A0DDA">
                  <w:pPr>
                    <w:tabs>
                      <w:tab w:val="left" w:pos="392"/>
                    </w:tabs>
                    <w:autoSpaceDE w:val="0"/>
                    <w:autoSpaceDN w:val="0"/>
                    <w:adjustRightInd w:val="0"/>
                    <w:rPr>
                      <w:rFonts w:ascii="Akzidenz Grotesk" w:hAnsi="Akzidenz Grotesk"/>
                      <w:b/>
                      <w:sz w:val="20"/>
                      <w:szCs w:val="20"/>
                    </w:rPr>
                  </w:pPr>
                  <w:r w:rsidRPr="00147F65">
                    <w:rPr>
                      <w:rFonts w:ascii="Akzidenz Grotesk" w:hAnsi="Akzidenz Grotesk"/>
                      <w:b/>
                      <w:sz w:val="20"/>
                      <w:szCs w:val="20"/>
                    </w:rPr>
                    <w:t>Asian</w:t>
                  </w: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01   </w:t>
                  </w:r>
                  <w:r w:rsidRPr="00147F65">
                    <w:rPr>
                      <w:rFonts w:ascii="Akzidenz Grotesk" w:hAnsi="Akzidenz Grotesk"/>
                      <w:sz w:val="20"/>
                      <w:szCs w:val="20"/>
                    </w:rPr>
                    <w:tab/>
                    <w:t>British</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21</w:t>
                  </w:r>
                  <w:r w:rsidRPr="00147F65">
                    <w:rPr>
                      <w:rFonts w:ascii="Akzidenz Grotesk" w:hAnsi="Akzidenz Grotesk"/>
                      <w:sz w:val="20"/>
                      <w:szCs w:val="20"/>
                    </w:rPr>
                    <w:tab/>
                    <w:t>Black and White Caribbean</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41</w:t>
                  </w:r>
                  <w:r w:rsidRPr="00147F65">
                    <w:rPr>
                      <w:rFonts w:ascii="Akzidenz Grotesk" w:hAnsi="Akzidenz Grotesk"/>
                      <w:sz w:val="20"/>
                      <w:szCs w:val="20"/>
                    </w:rPr>
                    <w:tab/>
                    <w:t>Indian or British Indian</w:t>
                  </w: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02   </w:t>
                  </w:r>
                  <w:r w:rsidRPr="00147F65">
                    <w:rPr>
                      <w:rFonts w:ascii="Akzidenz Grotesk" w:hAnsi="Akzidenz Grotesk"/>
                      <w:sz w:val="20"/>
                      <w:szCs w:val="20"/>
                    </w:rPr>
                    <w:tab/>
                    <w:t>Irish</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22</w:t>
                  </w:r>
                  <w:r w:rsidRPr="00147F65">
                    <w:rPr>
                      <w:rFonts w:ascii="Akzidenz Grotesk" w:hAnsi="Akzidenz Grotesk"/>
                      <w:sz w:val="20"/>
                      <w:szCs w:val="20"/>
                    </w:rPr>
                    <w:tab/>
                    <w:t>Black and White African</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42</w:t>
                  </w:r>
                  <w:r w:rsidRPr="00147F65">
                    <w:rPr>
                      <w:rFonts w:ascii="Akzidenz Grotesk" w:hAnsi="Akzidenz Grotesk"/>
                      <w:sz w:val="20"/>
                      <w:szCs w:val="20"/>
                    </w:rPr>
                    <w:tab/>
                    <w:t>Pakistani, British Pakistani</w:t>
                  </w: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 xml:space="preserve">19  </w:t>
                  </w:r>
                  <w:r w:rsidRPr="00147F65">
                    <w:rPr>
                      <w:rFonts w:ascii="Akzidenz Grotesk" w:hAnsi="Akzidenz Grotesk"/>
                      <w:sz w:val="20"/>
                      <w:szCs w:val="20"/>
                    </w:rPr>
                    <w:tab/>
                  </w:r>
                  <w:r w:rsidRPr="00147F65">
                    <w:rPr>
                      <w:rFonts w:ascii="Akzidenz Grotesk" w:hAnsi="Akzidenz Grotesk"/>
                      <w:sz w:val="20"/>
                      <w:szCs w:val="20"/>
                    </w:rPr>
                    <w:tab/>
                    <w:t>Other white</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27</w:t>
                  </w:r>
                  <w:r w:rsidRPr="00147F65">
                    <w:rPr>
                      <w:rFonts w:ascii="Akzidenz Grotesk" w:hAnsi="Akzidenz Grotesk"/>
                      <w:sz w:val="20"/>
                      <w:szCs w:val="20"/>
                    </w:rPr>
                    <w:tab/>
                    <w:t>Chinese and White</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43</w:t>
                  </w:r>
                  <w:r w:rsidRPr="00147F65">
                    <w:rPr>
                      <w:rFonts w:ascii="Akzidenz Grotesk" w:hAnsi="Akzidenz Grotesk"/>
                      <w:sz w:val="20"/>
                      <w:szCs w:val="20"/>
                    </w:rPr>
                    <w:tab/>
                    <w:t xml:space="preserve">Bangladeshi, British </w:t>
                  </w:r>
                  <w:r w:rsidRPr="00147F65">
                    <w:rPr>
                      <w:rFonts w:ascii="Akzidenz Grotesk" w:hAnsi="Akzidenz Grotesk"/>
                      <w:sz w:val="20"/>
                      <w:szCs w:val="20"/>
                    </w:rPr>
                    <w:tab/>
                    <w:t>Bangladeshi</w:t>
                  </w: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28</w:t>
                  </w:r>
                  <w:r w:rsidRPr="00147F65">
                    <w:rPr>
                      <w:rFonts w:ascii="Akzidenz Grotesk" w:hAnsi="Akzidenz Grotesk"/>
                      <w:sz w:val="20"/>
                      <w:szCs w:val="20"/>
                    </w:rPr>
                    <w:tab/>
                    <w:t>Any other mixed background</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44</w:t>
                  </w:r>
                  <w:r w:rsidRPr="00147F65">
                    <w:rPr>
                      <w:rFonts w:ascii="Akzidenz Grotesk" w:hAnsi="Akzidenz Grotesk"/>
                      <w:sz w:val="20"/>
                      <w:szCs w:val="20"/>
                    </w:rPr>
                    <w:tab/>
                    <w:t>Other Asian,  British Asian</w:t>
                  </w: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b/>
                      <w:sz w:val="20"/>
                      <w:szCs w:val="20"/>
                    </w:rPr>
                  </w:pPr>
                  <w:r w:rsidRPr="00147F65">
                    <w:rPr>
                      <w:rFonts w:ascii="Akzidenz Grotesk" w:hAnsi="Akzidenz Grotesk"/>
                      <w:b/>
                      <w:sz w:val="20"/>
                      <w:szCs w:val="20"/>
                    </w:rPr>
                    <w:t>Black</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b/>
                      <w:sz w:val="20"/>
                      <w:szCs w:val="20"/>
                    </w:rPr>
                  </w:pPr>
                  <w:r w:rsidRPr="00147F65">
                    <w:rPr>
                      <w:rFonts w:ascii="Akzidenz Grotesk" w:hAnsi="Akzidenz Grotesk"/>
                      <w:b/>
                      <w:sz w:val="20"/>
                      <w:szCs w:val="20"/>
                    </w:rPr>
                    <w:t>Other</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61</w:t>
                  </w:r>
                  <w:r w:rsidRPr="00147F65">
                    <w:rPr>
                      <w:rFonts w:ascii="Akzidenz Grotesk" w:hAnsi="Akzidenz Grotesk"/>
                      <w:sz w:val="20"/>
                      <w:szCs w:val="20"/>
                    </w:rPr>
                    <w:tab/>
                    <w:t>Caribbean</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81</w:t>
                  </w:r>
                  <w:r w:rsidRPr="00147F65">
                    <w:rPr>
                      <w:rFonts w:ascii="Akzidenz Grotesk" w:hAnsi="Akzidenz Grotesk"/>
                      <w:sz w:val="20"/>
                      <w:szCs w:val="20"/>
                    </w:rPr>
                    <w:tab/>
                    <w:t>Chinese</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99</w:t>
                  </w:r>
                  <w:r w:rsidRPr="00147F65">
                    <w:rPr>
                      <w:rFonts w:ascii="Akzidenz Grotesk" w:hAnsi="Akzidenz Grotesk"/>
                      <w:sz w:val="20"/>
                      <w:szCs w:val="20"/>
                    </w:rPr>
                    <w:tab/>
                    <w:t>Prefer not to say</w:t>
                  </w:r>
                </w:p>
              </w:tc>
            </w:tr>
            <w:tr w:rsidR="006B6B87" w:rsidRPr="00147F65" w:rsidTr="002A0DDA">
              <w:trPr>
                <w:trHeight w:val="180"/>
              </w:trPr>
              <w:tc>
                <w:tcPr>
                  <w:tcW w:w="3212"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62</w:t>
                  </w:r>
                  <w:r w:rsidRPr="00147F65">
                    <w:rPr>
                      <w:rFonts w:ascii="Akzidenz Grotesk" w:hAnsi="Akzidenz Grotesk"/>
                      <w:sz w:val="20"/>
                      <w:szCs w:val="20"/>
                    </w:rPr>
                    <w:tab/>
                    <w:t>African</w:t>
                  </w:r>
                </w:p>
              </w:tc>
              <w:tc>
                <w:tcPr>
                  <w:tcW w:w="3351"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85</w:t>
                  </w:r>
                  <w:r w:rsidRPr="00147F65">
                    <w:rPr>
                      <w:rFonts w:ascii="Akzidenz Grotesk" w:hAnsi="Akzidenz Grotesk"/>
                      <w:sz w:val="20"/>
                      <w:szCs w:val="20"/>
                    </w:rPr>
                    <w:tab/>
                    <w:t>Any Other</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r>
            <w:tr w:rsidR="006B6B87" w:rsidRPr="00147F65" w:rsidTr="002A0DDA">
              <w:trPr>
                <w:trHeight w:val="180"/>
              </w:trPr>
              <w:tc>
                <w:tcPr>
                  <w:tcW w:w="6563" w:type="dxa"/>
                  <w:gridSpan w:val="2"/>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r w:rsidRPr="00147F65">
                    <w:rPr>
                      <w:rFonts w:ascii="Akzidenz Grotesk" w:hAnsi="Akzidenz Grotesk"/>
                      <w:sz w:val="20"/>
                      <w:szCs w:val="20"/>
                    </w:rPr>
                    <w:t>63</w:t>
                  </w:r>
                  <w:r w:rsidRPr="00147F65">
                    <w:rPr>
                      <w:rFonts w:ascii="Akzidenz Grotesk" w:hAnsi="Akzidenz Grotesk"/>
                      <w:sz w:val="20"/>
                      <w:szCs w:val="20"/>
                    </w:rPr>
                    <w:tab/>
                    <w:t>Other Black or Black British</w:t>
                  </w: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r>
            <w:tr w:rsidR="006B6B87" w:rsidRPr="00147F65" w:rsidTr="002A0DDA">
              <w:trPr>
                <w:trHeight w:val="180"/>
              </w:trPr>
              <w:tc>
                <w:tcPr>
                  <w:tcW w:w="6563" w:type="dxa"/>
                  <w:gridSpan w:val="2"/>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c>
                <w:tcPr>
                  <w:tcW w:w="3788" w:type="dxa"/>
                  <w:tcBorders>
                    <w:top w:val="nil"/>
                    <w:left w:val="nil"/>
                    <w:bottom w:val="nil"/>
                    <w:right w:val="nil"/>
                  </w:tcBorders>
                </w:tcPr>
                <w:p w:rsidR="006B6B87" w:rsidRPr="00147F65" w:rsidRDefault="006B6B87" w:rsidP="002A0DDA">
                  <w:pPr>
                    <w:tabs>
                      <w:tab w:val="left" w:pos="392"/>
                    </w:tabs>
                    <w:autoSpaceDE w:val="0"/>
                    <w:autoSpaceDN w:val="0"/>
                    <w:adjustRightInd w:val="0"/>
                    <w:rPr>
                      <w:rFonts w:ascii="Akzidenz Grotesk" w:hAnsi="Akzidenz Grotesk"/>
                      <w:sz w:val="20"/>
                      <w:szCs w:val="20"/>
                    </w:rPr>
                  </w:pPr>
                </w:p>
              </w:tc>
            </w:tr>
          </w:tbl>
          <w:p w:rsidR="006B6B87" w:rsidRPr="00147F65" w:rsidRDefault="006B6B87" w:rsidP="002A0DDA">
            <w:pPr>
              <w:autoSpaceDE w:val="0"/>
              <w:autoSpaceDN w:val="0"/>
              <w:adjustRightInd w:val="0"/>
              <w:rPr>
                <w:rFonts w:ascii="Akzidenz Grotesk" w:hAnsi="Akzidenz Grotesk"/>
                <w:sz w:val="20"/>
                <w:szCs w:val="20"/>
              </w:rPr>
            </w:pPr>
          </w:p>
        </w:tc>
      </w:tr>
      <w:tr w:rsidR="006B6B87" w:rsidRPr="00147F65" w:rsidTr="002A0DDA">
        <w:trPr>
          <w:trHeight w:val="1336"/>
          <w:tblCellSpacing w:w="20" w:type="dxa"/>
        </w:trPr>
        <w:tc>
          <w:tcPr>
            <w:tcW w:w="10873" w:type="dxa"/>
            <w:gridSpan w:val="3"/>
            <w:shd w:val="clear" w:color="auto" w:fill="FFFFFF"/>
          </w:tcPr>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b/>
                <w:sz w:val="20"/>
                <w:szCs w:val="20"/>
              </w:rPr>
            </w:pPr>
            <w:r w:rsidRPr="00147F65">
              <w:rPr>
                <w:rFonts w:ascii="Akzidenz Grotesk" w:hAnsi="Akzidenz Grotesk"/>
                <w:b/>
                <w:sz w:val="20"/>
                <w:szCs w:val="20"/>
              </w:rPr>
              <w:t>Sexual Orientation:</w:t>
            </w: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12512" behindDoc="0" locked="0" layoutInCell="1" allowOverlap="1" wp14:anchorId="4D8C352C" wp14:editId="16E0BA3E">
                      <wp:simplePos x="0" y="0"/>
                      <wp:positionH relativeFrom="column">
                        <wp:posOffset>6045835</wp:posOffset>
                      </wp:positionH>
                      <wp:positionV relativeFrom="margin">
                        <wp:posOffset>382905</wp:posOffset>
                      </wp:positionV>
                      <wp:extent cx="415290" cy="241935"/>
                      <wp:effectExtent l="6985" t="9525" r="6350" b="571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476.05pt;margin-top:30.15pt;width:32.7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">
                      <w10:wrap anchory="margin"/>
                    </v:roundrect>
                  </w:pict>
                </mc:Fallback>
              </mc:AlternateContent>
            </w:r>
            <w:r w:rsidRPr="00147F65">
              <w:rPr>
                <w:noProof/>
                <w:sz w:val="20"/>
                <w:szCs w:val="20"/>
              </w:rPr>
              <mc:AlternateContent>
                <mc:Choice Requires="wps">
                  <w:drawing>
                    <wp:anchor distT="0" distB="0" distL="114300" distR="114300" simplePos="0" relativeHeight="251715584" behindDoc="0" locked="0" layoutInCell="1" allowOverlap="1" wp14:anchorId="4655AD85" wp14:editId="5FEEAEB7">
                      <wp:simplePos x="0" y="0"/>
                      <wp:positionH relativeFrom="column">
                        <wp:posOffset>4250055</wp:posOffset>
                      </wp:positionH>
                      <wp:positionV relativeFrom="margin">
                        <wp:posOffset>382905</wp:posOffset>
                      </wp:positionV>
                      <wp:extent cx="415290" cy="241935"/>
                      <wp:effectExtent l="11430" t="9525" r="11430" b="57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334.65pt;margin-top:30.15pt;width:32.7pt;height:1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">
                      <w10:wrap anchory="margin"/>
                    </v:roundrect>
                  </w:pict>
                </mc:Fallback>
              </mc:AlternateContent>
            </w:r>
            <w:r w:rsidRPr="00147F65">
              <w:rPr>
                <w:noProof/>
                <w:sz w:val="20"/>
                <w:szCs w:val="20"/>
              </w:rPr>
              <mc:AlternateContent>
                <mc:Choice Requires="wps">
                  <w:drawing>
                    <wp:anchor distT="0" distB="0" distL="114300" distR="114300" simplePos="0" relativeHeight="251714560" behindDoc="0" locked="0" layoutInCell="1" allowOverlap="1" wp14:anchorId="62B195CB" wp14:editId="51CC7B7D">
                      <wp:simplePos x="0" y="0"/>
                      <wp:positionH relativeFrom="column">
                        <wp:posOffset>3170555</wp:posOffset>
                      </wp:positionH>
                      <wp:positionV relativeFrom="margin">
                        <wp:posOffset>382905</wp:posOffset>
                      </wp:positionV>
                      <wp:extent cx="415290" cy="241935"/>
                      <wp:effectExtent l="8255" t="9525" r="5080" b="571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249.65pt;margin-top:30.15pt;width:32.7pt;height:1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rN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">
                      <w10:wrap anchory="margin"/>
                    </v:roundrect>
                  </w:pict>
                </mc:Fallback>
              </mc:AlternateContent>
            </w:r>
            <w:r w:rsidRPr="00147F65">
              <w:rPr>
                <w:noProof/>
                <w:sz w:val="20"/>
                <w:szCs w:val="20"/>
              </w:rPr>
              <mc:AlternateContent>
                <mc:Choice Requires="wps">
                  <w:drawing>
                    <wp:anchor distT="0" distB="0" distL="114300" distR="114300" simplePos="0" relativeHeight="251713536" behindDoc="0" locked="0" layoutInCell="1" allowOverlap="1" wp14:anchorId="2CAA5615" wp14:editId="1DB53E25">
                      <wp:simplePos x="0" y="0"/>
                      <wp:positionH relativeFrom="column">
                        <wp:posOffset>1617345</wp:posOffset>
                      </wp:positionH>
                      <wp:positionV relativeFrom="margin">
                        <wp:posOffset>382905</wp:posOffset>
                      </wp:positionV>
                      <wp:extent cx="415290" cy="241935"/>
                      <wp:effectExtent l="7620" t="9525" r="5715" b="57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127.35pt;margin-top:30.15pt;width:32.7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">
                      <w10:wrap anchory="margin"/>
                    </v:roundrect>
                  </w:pict>
                </mc:Fallback>
              </mc:AlternateContent>
            </w:r>
            <w:r w:rsidRPr="00147F65">
              <w:rPr>
                <w:noProof/>
                <w:sz w:val="20"/>
                <w:szCs w:val="20"/>
              </w:rPr>
              <mc:AlternateContent>
                <mc:Choice Requires="wps">
                  <w:drawing>
                    <wp:anchor distT="0" distB="0" distL="114300" distR="114300" simplePos="0" relativeHeight="251711488" behindDoc="0" locked="0" layoutInCell="1" allowOverlap="1" wp14:anchorId="4D1DD51A" wp14:editId="0C85211D">
                      <wp:simplePos x="0" y="0"/>
                      <wp:positionH relativeFrom="column">
                        <wp:posOffset>652145</wp:posOffset>
                      </wp:positionH>
                      <wp:positionV relativeFrom="margin">
                        <wp:posOffset>382905</wp:posOffset>
                      </wp:positionV>
                      <wp:extent cx="415290" cy="241935"/>
                      <wp:effectExtent l="13970" t="9525" r="8890" b="57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1.35pt;margin-top:30.15pt;width:32.7pt;height:1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p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LmREMz&#10;eoC9U1qxB+qecDurGdmoUa0PBfk/+nvsqAZ/B/JbYA7WNbnpG0Roay0UlZd3/tlFQKcECmXb9gMo&#10;SiP2EVLPjhU2HSB1gx3TaE7Po9HHyCRdTvPZZEEDlGSaTPPF6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">
                      <w10:wrap anchory="margin"/>
                    </v:roundrect>
                  </w:pict>
                </mc:Fallback>
              </mc:AlternateContent>
            </w:r>
          </w:p>
          <w:p w:rsidR="006B6B87" w:rsidRPr="00147F65" w:rsidRDefault="006B6B87" w:rsidP="002A0DDA">
            <w:pPr>
              <w:tabs>
                <w:tab w:val="left" w:pos="1950"/>
                <w:tab w:val="left" w:pos="3544"/>
                <w:tab w:val="left" w:pos="5812"/>
                <w:tab w:val="left" w:pos="7797"/>
              </w:tabs>
              <w:autoSpaceDE w:val="0"/>
              <w:autoSpaceDN w:val="0"/>
              <w:adjustRightInd w:val="0"/>
              <w:rPr>
                <w:rFonts w:ascii="Akzidenz Grotesk" w:hAnsi="Akzidenz Grotesk"/>
                <w:sz w:val="20"/>
                <w:szCs w:val="20"/>
              </w:rPr>
            </w:pPr>
            <w:r w:rsidRPr="00147F65">
              <w:rPr>
                <w:rFonts w:ascii="Akzidenz Grotesk" w:hAnsi="Akzidenz Grotesk"/>
                <w:sz w:val="20"/>
                <w:szCs w:val="20"/>
              </w:rPr>
              <w:t>Bisexual</w:t>
            </w:r>
            <w:r w:rsidRPr="00147F65">
              <w:rPr>
                <w:rFonts w:ascii="Akzidenz Grotesk" w:hAnsi="Akzidenz Grotesk"/>
                <w:sz w:val="20"/>
                <w:szCs w:val="20"/>
              </w:rPr>
              <w:tab/>
              <w:t>Gay</w:t>
            </w:r>
            <w:r w:rsidRPr="00147F65">
              <w:rPr>
                <w:rFonts w:ascii="Akzidenz Grotesk" w:hAnsi="Akzidenz Grotesk"/>
                <w:sz w:val="20"/>
                <w:szCs w:val="20"/>
              </w:rPr>
              <w:tab/>
              <w:t>Heterosexual</w:t>
            </w:r>
            <w:r w:rsidRPr="00147F65">
              <w:rPr>
                <w:rFonts w:ascii="Akzidenz Grotesk" w:hAnsi="Akzidenz Grotesk"/>
                <w:sz w:val="20"/>
                <w:szCs w:val="20"/>
              </w:rPr>
              <w:tab/>
              <w:t>Lesbian</w:t>
            </w:r>
            <w:r w:rsidRPr="00147F65">
              <w:rPr>
                <w:rFonts w:ascii="Akzidenz Grotesk" w:hAnsi="Akzidenz Grotesk"/>
                <w:sz w:val="20"/>
                <w:szCs w:val="20"/>
              </w:rPr>
              <w:tab/>
              <w:t>Prefer not to say</w:t>
            </w:r>
          </w:p>
          <w:p w:rsidR="006B6B87" w:rsidRPr="00147F65" w:rsidRDefault="006B6B87" w:rsidP="002A0DDA">
            <w:pPr>
              <w:tabs>
                <w:tab w:val="left" w:pos="1950"/>
                <w:tab w:val="left" w:pos="3544"/>
                <w:tab w:val="left" w:pos="5812"/>
                <w:tab w:val="left" w:pos="7797"/>
              </w:tabs>
              <w:autoSpaceDE w:val="0"/>
              <w:autoSpaceDN w:val="0"/>
              <w:adjustRightInd w:val="0"/>
              <w:rPr>
                <w:rFonts w:ascii="Akzidenz Grotesk" w:hAnsi="Akzidenz Grotesk"/>
                <w:sz w:val="20"/>
                <w:szCs w:val="20"/>
              </w:rPr>
            </w:pPr>
          </w:p>
          <w:p w:rsidR="006B6B87" w:rsidRPr="00147F65" w:rsidRDefault="006B6B87" w:rsidP="002A0DDA">
            <w:pPr>
              <w:tabs>
                <w:tab w:val="left" w:pos="1950"/>
                <w:tab w:val="left" w:pos="3544"/>
                <w:tab w:val="left" w:pos="5812"/>
                <w:tab w:val="left" w:pos="7797"/>
              </w:tabs>
              <w:autoSpaceDE w:val="0"/>
              <w:autoSpaceDN w:val="0"/>
              <w:adjustRightInd w:val="0"/>
              <w:rPr>
                <w:rFonts w:ascii="Akzidenz Grotesk" w:hAnsi="Akzidenz Grotesk"/>
                <w:sz w:val="20"/>
                <w:szCs w:val="20"/>
              </w:rPr>
            </w:pPr>
          </w:p>
        </w:tc>
      </w:tr>
      <w:tr w:rsidR="006B6B87" w:rsidRPr="00147F65" w:rsidTr="002A0DDA">
        <w:trPr>
          <w:trHeight w:val="1944"/>
          <w:tblCellSpacing w:w="20" w:type="dxa"/>
        </w:trPr>
        <w:tc>
          <w:tcPr>
            <w:tcW w:w="10873" w:type="dxa"/>
            <w:gridSpan w:val="3"/>
            <w:shd w:val="clear" w:color="auto" w:fill="FFFFFF"/>
          </w:tcPr>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b/>
                <w:sz w:val="20"/>
                <w:szCs w:val="20"/>
              </w:rPr>
              <w:t>Religion</w:t>
            </w:r>
            <w:r w:rsidRPr="00147F65">
              <w:rPr>
                <w:rFonts w:ascii="Akzidenz Grotesk" w:hAnsi="Akzidenz Grotesk"/>
                <w:sz w:val="20"/>
                <w:szCs w:val="20"/>
              </w:rPr>
              <w:t xml:space="preserve"> (please tick one box only; categories determined by Office of Population Census and Surveys):</w:t>
            </w: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18656" behindDoc="0" locked="0" layoutInCell="1" allowOverlap="1" wp14:anchorId="6A5400C4" wp14:editId="33AE57FD">
                      <wp:simplePos x="0" y="0"/>
                      <wp:positionH relativeFrom="column">
                        <wp:posOffset>1963420</wp:posOffset>
                      </wp:positionH>
                      <wp:positionV relativeFrom="margin">
                        <wp:posOffset>369570</wp:posOffset>
                      </wp:positionV>
                      <wp:extent cx="415290" cy="241935"/>
                      <wp:effectExtent l="10795" t="10795" r="12065" b="139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154.6pt;margin-top:29.1pt;width:32.7pt;height:1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">
                      <w10:wrap anchory="margin"/>
                    </v:roundrect>
                  </w:pict>
                </mc:Fallback>
              </mc:AlternateContent>
            </w:r>
            <w:r w:rsidRPr="00147F65">
              <w:rPr>
                <w:noProof/>
                <w:sz w:val="20"/>
                <w:szCs w:val="20"/>
              </w:rPr>
              <mc:AlternateContent>
                <mc:Choice Requires="wps">
                  <w:drawing>
                    <wp:anchor distT="0" distB="0" distL="114300" distR="114300" simplePos="0" relativeHeight="251716608" behindDoc="0" locked="0" layoutInCell="1" allowOverlap="1" wp14:anchorId="42725742" wp14:editId="378A4A5B">
                      <wp:simplePos x="0" y="0"/>
                      <wp:positionH relativeFrom="column">
                        <wp:posOffset>652145</wp:posOffset>
                      </wp:positionH>
                      <wp:positionV relativeFrom="margin">
                        <wp:posOffset>418465</wp:posOffset>
                      </wp:positionV>
                      <wp:extent cx="415290" cy="241935"/>
                      <wp:effectExtent l="13970" t="12065" r="889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51.35pt;margin-top:32.95pt;width:32.7pt;height:1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">
                      <w10:wrap anchory="margin"/>
                    </v:roundrect>
                  </w:pict>
                </mc:Fallback>
              </mc:AlternateContent>
            </w:r>
            <w:r w:rsidRPr="00147F65">
              <w:rPr>
                <w:noProof/>
                <w:sz w:val="20"/>
                <w:szCs w:val="20"/>
              </w:rPr>
              <mc:AlternateContent>
                <mc:Choice Requires="wps">
                  <w:drawing>
                    <wp:anchor distT="0" distB="0" distL="114300" distR="114300" simplePos="0" relativeHeight="251717632" behindDoc="0" locked="0" layoutInCell="1" allowOverlap="1" wp14:anchorId="4F53548F" wp14:editId="4ADFC113">
                      <wp:simplePos x="0" y="0"/>
                      <wp:positionH relativeFrom="column">
                        <wp:posOffset>5557520</wp:posOffset>
                      </wp:positionH>
                      <wp:positionV relativeFrom="margin">
                        <wp:posOffset>418465</wp:posOffset>
                      </wp:positionV>
                      <wp:extent cx="415290" cy="241935"/>
                      <wp:effectExtent l="13970" t="12065" r="8890"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437.6pt;margin-top:32.95pt;width:32.7pt;height:1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">
                      <w10:wrap anchory="margin"/>
                    </v:roundrect>
                  </w:pict>
                </mc:Fallback>
              </mc:AlternateContent>
            </w:r>
            <w:r w:rsidRPr="00147F65">
              <w:rPr>
                <w:noProof/>
                <w:sz w:val="20"/>
                <w:szCs w:val="20"/>
              </w:rPr>
              <mc:AlternateContent>
                <mc:Choice Requires="wps">
                  <w:drawing>
                    <wp:anchor distT="0" distB="0" distL="114300" distR="114300" simplePos="0" relativeHeight="251720704" behindDoc="0" locked="0" layoutInCell="1" allowOverlap="1" wp14:anchorId="04FEC88D" wp14:editId="3D608A1C">
                      <wp:simplePos x="0" y="0"/>
                      <wp:positionH relativeFrom="column">
                        <wp:posOffset>4434205</wp:posOffset>
                      </wp:positionH>
                      <wp:positionV relativeFrom="margin">
                        <wp:posOffset>369570</wp:posOffset>
                      </wp:positionV>
                      <wp:extent cx="415290" cy="241935"/>
                      <wp:effectExtent l="5080" t="10795" r="8255" b="1397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349.15pt;margin-top:29.1pt;width:32.7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">
                      <w10:wrap anchory="margin"/>
                    </v:roundrect>
                  </w:pict>
                </mc:Fallback>
              </mc:AlternateContent>
            </w:r>
            <w:r w:rsidRPr="00147F65">
              <w:rPr>
                <w:noProof/>
                <w:sz w:val="20"/>
                <w:szCs w:val="20"/>
              </w:rPr>
              <mc:AlternateContent>
                <mc:Choice Requires="wps">
                  <w:drawing>
                    <wp:anchor distT="0" distB="0" distL="114300" distR="114300" simplePos="0" relativeHeight="251719680" behindDoc="0" locked="0" layoutInCell="1" allowOverlap="1" wp14:anchorId="3B9F398D" wp14:editId="666FA6D8">
                      <wp:simplePos x="0" y="0"/>
                      <wp:positionH relativeFrom="column">
                        <wp:posOffset>3027045</wp:posOffset>
                      </wp:positionH>
                      <wp:positionV relativeFrom="margin">
                        <wp:posOffset>319405</wp:posOffset>
                      </wp:positionV>
                      <wp:extent cx="415290" cy="241935"/>
                      <wp:effectExtent l="7620" t="8255" r="5715"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238.35pt;margin-top:25.15pt;width:32.7pt;height:19.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sgMg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">
                      <w10:wrap anchory="margin"/>
                    </v:roundrect>
                  </w:pict>
                </mc:Fallback>
              </mc:AlternateContent>
            </w:r>
          </w:p>
          <w:p w:rsidR="006B6B87" w:rsidRPr="00147F65" w:rsidRDefault="006B6B87" w:rsidP="002A0DDA">
            <w:pPr>
              <w:tabs>
                <w:tab w:val="left" w:pos="1950"/>
                <w:tab w:val="left" w:pos="3969"/>
                <w:tab w:val="left" w:pos="5812"/>
                <w:tab w:val="left" w:pos="7797"/>
              </w:tabs>
              <w:autoSpaceDE w:val="0"/>
              <w:autoSpaceDN w:val="0"/>
              <w:adjustRightInd w:val="0"/>
              <w:rPr>
                <w:rFonts w:ascii="Akzidenz Grotesk" w:hAnsi="Akzidenz Grotesk"/>
                <w:sz w:val="20"/>
                <w:szCs w:val="20"/>
              </w:rPr>
            </w:pPr>
            <w:r w:rsidRPr="00147F65">
              <w:rPr>
                <w:rFonts w:ascii="Akzidenz Grotesk" w:hAnsi="Akzidenz Grotesk"/>
                <w:sz w:val="20"/>
                <w:szCs w:val="20"/>
              </w:rPr>
              <w:t>Christian</w:t>
            </w:r>
            <w:r w:rsidRPr="00147F65">
              <w:rPr>
                <w:rFonts w:ascii="Akzidenz Grotesk" w:hAnsi="Akzidenz Grotesk"/>
                <w:sz w:val="20"/>
                <w:szCs w:val="20"/>
              </w:rPr>
              <w:tab/>
              <w:t>Buddhist</w:t>
            </w:r>
            <w:r w:rsidRPr="00147F65">
              <w:rPr>
                <w:rFonts w:ascii="Akzidenz Grotesk" w:hAnsi="Akzidenz Grotesk"/>
                <w:sz w:val="20"/>
                <w:szCs w:val="20"/>
              </w:rPr>
              <w:tab/>
              <w:t>Hindu</w:t>
            </w:r>
            <w:r w:rsidRPr="00147F65">
              <w:rPr>
                <w:rFonts w:ascii="Akzidenz Grotesk" w:hAnsi="Akzidenz Grotesk"/>
                <w:sz w:val="20"/>
                <w:szCs w:val="20"/>
              </w:rPr>
              <w:tab/>
              <w:t>Jewish</w:t>
            </w:r>
            <w:r w:rsidRPr="00147F65">
              <w:rPr>
                <w:rFonts w:ascii="Akzidenz Grotesk" w:hAnsi="Akzidenz Grotesk"/>
                <w:sz w:val="20"/>
                <w:szCs w:val="20"/>
              </w:rPr>
              <w:tab/>
              <w:t>Muslim</w:t>
            </w:r>
          </w:p>
          <w:p w:rsidR="006B6B87" w:rsidRPr="00147F65" w:rsidRDefault="006B6B87" w:rsidP="002A0DDA">
            <w:pPr>
              <w:tabs>
                <w:tab w:val="left" w:pos="1950"/>
                <w:tab w:val="left" w:pos="3544"/>
                <w:tab w:val="left" w:pos="5812"/>
                <w:tab w:val="left" w:pos="7797"/>
              </w:tabs>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21728" behindDoc="0" locked="0" layoutInCell="1" allowOverlap="1" wp14:anchorId="64609764" wp14:editId="689CB8E2">
                      <wp:simplePos x="0" y="0"/>
                      <wp:positionH relativeFrom="column">
                        <wp:posOffset>423545</wp:posOffset>
                      </wp:positionH>
                      <wp:positionV relativeFrom="margin">
                        <wp:posOffset>755650</wp:posOffset>
                      </wp:positionV>
                      <wp:extent cx="415290" cy="241935"/>
                      <wp:effectExtent l="13970" t="6350" r="8890" b="88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33.35pt;margin-top:59.5pt;width:32.7pt;height:19.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">
                      <w10:wrap anchory="margin"/>
                    </v:roundrect>
                  </w:pict>
                </mc:Fallback>
              </mc:AlternateContent>
            </w:r>
            <w:r w:rsidRPr="00147F65">
              <w:rPr>
                <w:noProof/>
                <w:sz w:val="20"/>
                <w:szCs w:val="20"/>
              </w:rPr>
              <mc:AlternateContent>
                <mc:Choice Requires="wps">
                  <w:drawing>
                    <wp:anchor distT="0" distB="0" distL="114300" distR="114300" simplePos="0" relativeHeight="251722752" behindDoc="0" locked="0" layoutInCell="1" allowOverlap="1" wp14:anchorId="5F6DA2F9" wp14:editId="0C120161">
                      <wp:simplePos x="0" y="0"/>
                      <wp:positionH relativeFrom="column">
                        <wp:posOffset>3227070</wp:posOffset>
                      </wp:positionH>
                      <wp:positionV relativeFrom="margin">
                        <wp:posOffset>755650</wp:posOffset>
                      </wp:positionV>
                      <wp:extent cx="415290" cy="241935"/>
                      <wp:effectExtent l="7620" t="6350" r="5715" b="88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54.1pt;margin-top:59.5pt;width:32.7pt;height:1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">
                      <w10:wrap anchory="margin"/>
                    </v:roundrect>
                  </w:pict>
                </mc:Fallback>
              </mc:AlternateContent>
            </w:r>
            <w:r w:rsidRPr="00147F65">
              <w:rPr>
                <w:noProof/>
                <w:sz w:val="20"/>
                <w:szCs w:val="20"/>
              </w:rPr>
              <mc:AlternateContent>
                <mc:Choice Requires="wps">
                  <w:drawing>
                    <wp:anchor distT="0" distB="0" distL="114300" distR="114300" simplePos="0" relativeHeight="251723776" behindDoc="0" locked="0" layoutInCell="1" allowOverlap="1" wp14:anchorId="29CB8E54" wp14:editId="011FE6D0">
                      <wp:simplePos x="0" y="0"/>
                      <wp:positionH relativeFrom="column">
                        <wp:posOffset>4434205</wp:posOffset>
                      </wp:positionH>
                      <wp:positionV relativeFrom="margin">
                        <wp:posOffset>755650</wp:posOffset>
                      </wp:positionV>
                      <wp:extent cx="415290" cy="241935"/>
                      <wp:effectExtent l="5080" t="6350" r="8255"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49.15pt;margin-top:59.5pt;width:32.7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llMw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">
                      <w10:wrap anchory="margin"/>
                    </v:roundrect>
                  </w:pict>
                </mc:Fallback>
              </mc:AlternateContent>
            </w:r>
            <w:r w:rsidRPr="00147F65">
              <w:rPr>
                <w:noProof/>
                <w:sz w:val="20"/>
                <w:szCs w:val="20"/>
              </w:rPr>
              <mc:AlternateContent>
                <mc:Choice Requires="wps">
                  <w:drawing>
                    <wp:anchor distT="0" distB="0" distL="114300" distR="114300" simplePos="0" relativeHeight="251724800" behindDoc="0" locked="0" layoutInCell="1" allowOverlap="1" wp14:anchorId="3FE6792D" wp14:editId="07C3955C">
                      <wp:simplePos x="0" y="0"/>
                      <wp:positionH relativeFrom="column">
                        <wp:posOffset>6045835</wp:posOffset>
                      </wp:positionH>
                      <wp:positionV relativeFrom="margin">
                        <wp:posOffset>755650</wp:posOffset>
                      </wp:positionV>
                      <wp:extent cx="415290" cy="241935"/>
                      <wp:effectExtent l="6985" t="6350" r="6350"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476.05pt;margin-top:59.5pt;width:32.7pt;height:1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">
                      <w10:wrap anchory="margin"/>
                    </v:roundrect>
                  </w:pict>
                </mc:Fallback>
              </mc:AlternateContent>
            </w:r>
          </w:p>
          <w:p w:rsidR="006B6B87" w:rsidRPr="00147F65" w:rsidRDefault="006B6B87" w:rsidP="002A0DDA">
            <w:pPr>
              <w:tabs>
                <w:tab w:val="left" w:pos="1701"/>
                <w:tab w:val="left" w:pos="3544"/>
                <w:tab w:val="left" w:pos="5812"/>
                <w:tab w:val="left" w:pos="7797"/>
              </w:tabs>
              <w:autoSpaceDE w:val="0"/>
              <w:autoSpaceDN w:val="0"/>
              <w:adjustRightInd w:val="0"/>
              <w:rPr>
                <w:rFonts w:ascii="Akzidenz Grotesk" w:hAnsi="Akzidenz Grotesk"/>
                <w:sz w:val="20"/>
                <w:szCs w:val="20"/>
              </w:rPr>
            </w:pPr>
            <w:r w:rsidRPr="00147F65">
              <w:rPr>
                <w:rFonts w:ascii="Akzidenz Grotesk" w:hAnsi="Akzidenz Grotesk"/>
                <w:sz w:val="20"/>
                <w:szCs w:val="20"/>
              </w:rPr>
              <w:t>Sikh</w:t>
            </w:r>
            <w:r w:rsidRPr="00147F65">
              <w:rPr>
                <w:rFonts w:ascii="Akzidenz Grotesk" w:hAnsi="Akzidenz Grotesk"/>
                <w:sz w:val="20"/>
                <w:szCs w:val="20"/>
              </w:rPr>
              <w:tab/>
              <w:t>All other religions, beliefs or faiths</w:t>
            </w:r>
            <w:r w:rsidRPr="00147F65">
              <w:rPr>
                <w:rFonts w:ascii="Akzidenz Grotesk" w:hAnsi="Akzidenz Grotesk"/>
                <w:sz w:val="20"/>
                <w:szCs w:val="20"/>
              </w:rPr>
              <w:tab/>
              <w:t>No religion</w:t>
            </w:r>
            <w:r w:rsidRPr="00147F65">
              <w:rPr>
                <w:rFonts w:ascii="Akzidenz Grotesk" w:hAnsi="Akzidenz Grotesk"/>
                <w:sz w:val="20"/>
                <w:szCs w:val="20"/>
              </w:rPr>
              <w:tab/>
              <w:t>Prefer not to say</w:t>
            </w:r>
          </w:p>
          <w:p w:rsidR="006B6B87" w:rsidRPr="00147F65" w:rsidRDefault="006B6B87" w:rsidP="002A0DDA">
            <w:pPr>
              <w:tabs>
                <w:tab w:val="left" w:pos="1950"/>
                <w:tab w:val="left" w:pos="3544"/>
                <w:tab w:val="left" w:pos="5812"/>
                <w:tab w:val="left" w:pos="7797"/>
              </w:tabs>
              <w:autoSpaceDE w:val="0"/>
              <w:autoSpaceDN w:val="0"/>
              <w:adjustRightInd w:val="0"/>
              <w:rPr>
                <w:rFonts w:ascii="Akzidenz Grotesk" w:hAnsi="Akzidenz Grotesk"/>
                <w:sz w:val="20"/>
                <w:szCs w:val="20"/>
              </w:rPr>
            </w:pPr>
          </w:p>
        </w:tc>
      </w:tr>
      <w:tr w:rsidR="006B6B87" w:rsidRPr="00147F65" w:rsidTr="006B6B87">
        <w:trPr>
          <w:trHeight w:val="1111"/>
          <w:tblCellSpacing w:w="20" w:type="dxa"/>
        </w:trPr>
        <w:tc>
          <w:tcPr>
            <w:tcW w:w="10873" w:type="dxa"/>
            <w:gridSpan w:val="3"/>
            <w:shd w:val="clear" w:color="auto" w:fill="FFFFFF"/>
          </w:tcPr>
          <w:p w:rsidR="006B6B87" w:rsidRPr="00147F65" w:rsidRDefault="006B6B87" w:rsidP="002A0DDA">
            <w:pPr>
              <w:autoSpaceDE w:val="0"/>
              <w:autoSpaceDN w:val="0"/>
              <w:adjustRightInd w:val="0"/>
              <w:rPr>
                <w:rFonts w:ascii="Akzidenz Grotesk" w:hAnsi="Akzidenz Grotesk"/>
                <w:b/>
                <w:sz w:val="20"/>
                <w:szCs w:val="20"/>
              </w:rPr>
            </w:pPr>
            <w:r w:rsidRPr="00147F65">
              <w:rPr>
                <w:rFonts w:ascii="Akzidenz Grotesk" w:hAnsi="Akzidenz Grotesk"/>
                <w:b/>
                <w:sz w:val="20"/>
                <w:szCs w:val="20"/>
              </w:rPr>
              <w:t>Disability:</w:t>
            </w: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The Disability Discrimination Act defines disability as a physical or mental impairment which has a substantial and long term adverse effect on his/her ability to carry out normal day to day activities.</w:t>
            </w:r>
          </w:p>
          <w:p w:rsidR="006B6B87" w:rsidRPr="00147F65" w:rsidRDefault="006B6B87" w:rsidP="002A0DDA">
            <w:pPr>
              <w:autoSpaceDE w:val="0"/>
              <w:autoSpaceDN w:val="0"/>
              <w:adjustRightInd w:val="0"/>
              <w:rPr>
                <w:rFonts w:ascii="Akzidenz Grotesk" w:hAnsi="Akzidenz Grotesk"/>
                <w:sz w:val="20"/>
                <w:szCs w:val="20"/>
              </w:rPr>
            </w:pPr>
            <w:r w:rsidRPr="00147F65">
              <w:rPr>
                <w:noProof/>
                <w:sz w:val="20"/>
                <w:szCs w:val="20"/>
              </w:rPr>
              <mc:AlternateContent>
                <mc:Choice Requires="wps">
                  <w:drawing>
                    <wp:anchor distT="0" distB="0" distL="114300" distR="114300" simplePos="0" relativeHeight="251730944" behindDoc="0" locked="0" layoutInCell="1" allowOverlap="1" wp14:anchorId="75459979" wp14:editId="0A1DB9DC">
                      <wp:simplePos x="0" y="0"/>
                      <wp:positionH relativeFrom="column">
                        <wp:posOffset>4346575</wp:posOffset>
                      </wp:positionH>
                      <wp:positionV relativeFrom="margin">
                        <wp:posOffset>742315</wp:posOffset>
                      </wp:positionV>
                      <wp:extent cx="415290" cy="241935"/>
                      <wp:effectExtent l="12700" t="8890" r="1016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342.25pt;margin-top:58.45pt;width:32.7pt;height:1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">
                      <w10:wrap anchory="margin"/>
                    </v:roundrect>
                  </w:pict>
                </mc:Fallback>
              </mc:AlternateContent>
            </w:r>
            <w:r w:rsidRPr="00147F65">
              <w:rPr>
                <w:noProof/>
                <w:sz w:val="20"/>
                <w:szCs w:val="20"/>
              </w:rPr>
              <mc:AlternateContent>
                <mc:Choice Requires="wps">
                  <w:drawing>
                    <wp:anchor distT="0" distB="0" distL="114300" distR="114300" simplePos="0" relativeHeight="251729920" behindDoc="0" locked="0" layoutInCell="1" allowOverlap="1" wp14:anchorId="316FECFD" wp14:editId="2DE36500">
                      <wp:simplePos x="0" y="0"/>
                      <wp:positionH relativeFrom="column">
                        <wp:posOffset>3037205</wp:posOffset>
                      </wp:positionH>
                      <wp:positionV relativeFrom="margin">
                        <wp:posOffset>733425</wp:posOffset>
                      </wp:positionV>
                      <wp:extent cx="415290" cy="241935"/>
                      <wp:effectExtent l="8255" t="9525" r="5080" b="57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239.15pt;margin-top:57.75pt;width:32.7pt;height:1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">
                      <w10:wrap anchory="margin"/>
                    </v:roundrect>
                  </w:pict>
                </mc:Fallback>
              </mc:AlternateContent>
            </w: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Do you consider yourself to be disabled?</w:t>
            </w:r>
            <w:r w:rsidRPr="00147F65">
              <w:rPr>
                <w:rFonts w:ascii="Akzidenz Grotesk" w:hAnsi="Akzidenz Grotesk"/>
                <w:sz w:val="20"/>
                <w:szCs w:val="20"/>
              </w:rPr>
              <w:tab/>
              <w:t>Yes</w:t>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t>No</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If Yes what is the nature of your disability?</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If you are disabled, are there any arrangements we can make for you at interview (e.g. ground floor venue, hearing loop, sign language interpreter, audio tape or other adjustments).   Please detail requirements:</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roofErr w:type="gramStart"/>
            <w:r w:rsidRPr="00147F65">
              <w:rPr>
                <w:rFonts w:ascii="Akzidenz Grotesk" w:hAnsi="Akzidenz Grotesk"/>
                <w:sz w:val="20"/>
                <w:szCs w:val="20"/>
              </w:rPr>
              <w:t>We  will</w:t>
            </w:r>
            <w:proofErr w:type="gramEnd"/>
            <w:r w:rsidRPr="00147F65">
              <w:rPr>
                <w:rFonts w:ascii="Akzidenz Grotesk" w:hAnsi="Akzidenz Grotesk"/>
                <w:sz w:val="20"/>
                <w:szCs w:val="20"/>
              </w:rPr>
              <w:t xml:space="preserve">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147F65">
              <w:rPr>
                <w:rFonts w:cs="Arial"/>
                <w:noProof/>
                <w:sz w:val="20"/>
                <w:szCs w:val="20"/>
              </w:rPr>
              <w:t xml:space="preserve"> </w:t>
            </w: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noProof/>
                <w:sz w:val="20"/>
                <w:szCs w:val="20"/>
              </w:rPr>
              <mc:AlternateContent>
                <mc:Choice Requires="wps">
                  <w:drawing>
                    <wp:anchor distT="0" distB="0" distL="114300" distR="114300" simplePos="0" relativeHeight="251725824" behindDoc="0" locked="0" layoutInCell="1" allowOverlap="1" wp14:anchorId="07A68898" wp14:editId="1AD2EFA9">
                      <wp:simplePos x="0" y="0"/>
                      <wp:positionH relativeFrom="column">
                        <wp:posOffset>3543935</wp:posOffset>
                      </wp:positionH>
                      <wp:positionV relativeFrom="paragraph">
                        <wp:posOffset>111125</wp:posOffset>
                      </wp:positionV>
                      <wp:extent cx="2983230" cy="259715"/>
                      <wp:effectExtent l="10160" t="12700" r="698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79.05pt;margin-top:8.75pt;width:234.9pt;height:20.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"/>
                  </w:pict>
                </mc:Fallback>
              </mc:AlternateContent>
            </w:r>
            <w:r w:rsidRPr="00147F65">
              <w:rPr>
                <w:rFonts w:ascii="Akzidenz Grotesk" w:hAnsi="Akzidenz Grotesk"/>
                <w:noProof/>
                <w:sz w:val="20"/>
                <w:szCs w:val="20"/>
              </w:rPr>
              <mc:AlternateContent>
                <mc:Choice Requires="wps">
                  <w:drawing>
                    <wp:anchor distT="0" distB="0" distL="114300" distR="114300" simplePos="0" relativeHeight="251726848" behindDoc="0" locked="0" layoutInCell="1" allowOverlap="1" wp14:anchorId="2940E1F7" wp14:editId="392983B8">
                      <wp:simplePos x="0" y="0"/>
                      <wp:positionH relativeFrom="column">
                        <wp:posOffset>229235</wp:posOffset>
                      </wp:positionH>
                      <wp:positionV relativeFrom="paragraph">
                        <wp:posOffset>111125</wp:posOffset>
                      </wp:positionV>
                      <wp:extent cx="2983230" cy="259715"/>
                      <wp:effectExtent l="10160" t="12700" r="698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8.05pt;margin-top:8.75pt;width:234.9pt;height:2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"/>
                  </w:pict>
                </mc:Fallback>
              </mc:AlternateContent>
            </w:r>
            <w:r w:rsidRPr="00147F65">
              <w:rPr>
                <w:rFonts w:ascii="Akzidenz Grotesk" w:hAnsi="Akzidenz Grotesk"/>
                <w:sz w:val="20"/>
                <w:szCs w:val="20"/>
              </w:rPr>
              <w:t xml:space="preserve"> </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ab/>
              <w:t>Signature</w:t>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r>
            <w:r w:rsidRPr="00147F65">
              <w:rPr>
                <w:rFonts w:ascii="Akzidenz Grotesk" w:hAnsi="Akzidenz Grotesk"/>
                <w:sz w:val="20"/>
                <w:szCs w:val="20"/>
              </w:rPr>
              <w:tab/>
              <w:t>Print name in full</w:t>
            </w:r>
          </w:p>
          <w:p w:rsidR="006B6B87" w:rsidRPr="00147F65" w:rsidRDefault="006B6B87" w:rsidP="002A0DDA">
            <w:pPr>
              <w:autoSpaceDE w:val="0"/>
              <w:autoSpaceDN w:val="0"/>
              <w:adjustRightInd w:val="0"/>
              <w:rPr>
                <w:rFonts w:ascii="Akzidenz Grotesk" w:hAnsi="Akzidenz Grotesk"/>
                <w:sz w:val="20"/>
                <w:szCs w:val="20"/>
              </w:rPr>
            </w:pPr>
          </w:p>
        </w:tc>
      </w:tr>
      <w:tr w:rsidR="006B6B87" w:rsidRPr="00147F65" w:rsidTr="006B6B87">
        <w:trPr>
          <w:trHeight w:val="2323"/>
          <w:tblCellSpacing w:w="20" w:type="dxa"/>
        </w:trPr>
        <w:tc>
          <w:tcPr>
            <w:tcW w:w="10873" w:type="dxa"/>
            <w:gridSpan w:val="3"/>
            <w:shd w:val="clear" w:color="auto" w:fill="FFFFFF"/>
          </w:tcPr>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r w:rsidRPr="00147F65">
              <w:rPr>
                <w:rFonts w:ascii="Akzidenz Grotesk" w:hAnsi="Akzidenz Grotesk"/>
                <w:sz w:val="20"/>
                <w:szCs w:val="20"/>
              </w:rPr>
              <w:t>It would also help us to know any barriers you have faced when dealing with us and we would be grateful if you would also use this space to make suggestions on how we can improve.</w:t>
            </w: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6B6B87" w:rsidRPr="00147F65" w:rsidRDefault="006B6B87" w:rsidP="002A0DDA">
            <w:pPr>
              <w:autoSpaceDE w:val="0"/>
              <w:autoSpaceDN w:val="0"/>
              <w:adjustRightInd w:val="0"/>
              <w:rPr>
                <w:rFonts w:ascii="Akzidenz Grotesk" w:hAnsi="Akzidenz Grotesk"/>
                <w:sz w:val="20"/>
                <w:szCs w:val="20"/>
              </w:rPr>
            </w:pPr>
          </w:p>
          <w:p w:rsidR="00996965" w:rsidRPr="00147F65" w:rsidRDefault="00996965" w:rsidP="002A0DDA">
            <w:pPr>
              <w:autoSpaceDE w:val="0"/>
              <w:autoSpaceDN w:val="0"/>
              <w:adjustRightInd w:val="0"/>
              <w:rPr>
                <w:rFonts w:ascii="Akzidenz Grotesk" w:hAnsi="Akzidenz Grotesk"/>
                <w:sz w:val="20"/>
                <w:szCs w:val="20"/>
              </w:rPr>
            </w:pPr>
          </w:p>
          <w:p w:rsidR="00996965" w:rsidRPr="00147F65" w:rsidRDefault="00996965" w:rsidP="002A0DDA">
            <w:pPr>
              <w:autoSpaceDE w:val="0"/>
              <w:autoSpaceDN w:val="0"/>
              <w:adjustRightInd w:val="0"/>
              <w:rPr>
                <w:rFonts w:ascii="Akzidenz Grotesk" w:hAnsi="Akzidenz Grotesk"/>
                <w:sz w:val="20"/>
                <w:szCs w:val="20"/>
              </w:rPr>
            </w:pPr>
          </w:p>
          <w:p w:rsidR="00996965" w:rsidRPr="00147F65" w:rsidRDefault="00996965" w:rsidP="002A0DDA">
            <w:pPr>
              <w:autoSpaceDE w:val="0"/>
              <w:autoSpaceDN w:val="0"/>
              <w:adjustRightInd w:val="0"/>
              <w:rPr>
                <w:rFonts w:ascii="Akzidenz Grotesk" w:hAnsi="Akzidenz Grotesk"/>
                <w:sz w:val="20"/>
                <w:szCs w:val="20"/>
              </w:rPr>
            </w:pPr>
          </w:p>
          <w:p w:rsidR="00996965" w:rsidRPr="00147F65" w:rsidRDefault="00996965" w:rsidP="002A0DDA">
            <w:pPr>
              <w:autoSpaceDE w:val="0"/>
              <w:autoSpaceDN w:val="0"/>
              <w:adjustRightInd w:val="0"/>
              <w:rPr>
                <w:rFonts w:ascii="Akzidenz Grotesk" w:hAnsi="Akzidenz Grotesk"/>
                <w:sz w:val="20"/>
                <w:szCs w:val="20"/>
              </w:rPr>
            </w:pPr>
          </w:p>
          <w:p w:rsidR="00996965" w:rsidRPr="00147F65" w:rsidRDefault="00996965" w:rsidP="002A0DDA">
            <w:pPr>
              <w:autoSpaceDE w:val="0"/>
              <w:autoSpaceDN w:val="0"/>
              <w:adjustRightInd w:val="0"/>
              <w:rPr>
                <w:rFonts w:ascii="Akzidenz Grotesk" w:hAnsi="Akzidenz Grotesk"/>
                <w:sz w:val="20"/>
                <w:szCs w:val="20"/>
              </w:rPr>
            </w:pPr>
          </w:p>
        </w:tc>
      </w:tr>
    </w:tbl>
    <w:p w:rsidR="00147F65" w:rsidRPr="00147F65" w:rsidRDefault="00147F65" w:rsidP="00147F65">
      <w:pPr>
        <w:sectPr w:rsidR="00147F65" w:rsidRPr="00147F65" w:rsidSect="00EC304E">
          <w:footerReference w:type="default" r:id="rId13"/>
          <w:pgSz w:w="11906" w:h="16838" w:code="9"/>
          <w:pgMar w:top="180" w:right="746" w:bottom="360" w:left="480" w:header="709" w:footer="709" w:gutter="0"/>
          <w:cols w:space="708"/>
          <w:docGrid w:linePitch="360"/>
        </w:sectPr>
      </w:pPr>
    </w:p>
    <w:p w:rsidR="00DB406E" w:rsidRPr="00147F65" w:rsidRDefault="00DB406E" w:rsidP="00B83445"/>
    <w:sectPr w:rsidR="00DB406E" w:rsidRPr="00147F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81" w:rsidRDefault="00A35F81" w:rsidP="005D6B3B">
      <w:r>
        <w:separator/>
      </w:r>
    </w:p>
  </w:endnote>
  <w:endnote w:type="continuationSeparator" w:id="0">
    <w:p w:rsidR="00A35F81" w:rsidRDefault="00A35F81" w:rsidP="005D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Roman">
    <w:panose1 w:val="00000000000000000000"/>
    <w:charset w:val="00"/>
    <w:family w:val="auto"/>
    <w:notTrueType/>
    <w:pitch w:val="default"/>
    <w:sig w:usb0="00000003" w:usb1="00000000" w:usb2="00000000" w:usb3="00000000" w:csb0="00000001" w:csb1="00000000"/>
  </w:font>
  <w:font w:name="AkzidenzGrotesk-Bold">
    <w:panose1 w:val="00000000000000000000"/>
    <w:charset w:val="00"/>
    <w:family w:val="auto"/>
    <w:notTrueType/>
    <w:pitch w:val="default"/>
    <w:sig w:usb0="00000003" w:usb1="00000000" w:usb2="00000000" w:usb3="00000000" w:csb0="00000001" w:csb1="00000000"/>
  </w:font>
  <w:font w:name="Akzidenz Grotes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53415"/>
      <w:docPartObj>
        <w:docPartGallery w:val="Page Numbers (Bottom of Page)"/>
        <w:docPartUnique/>
      </w:docPartObj>
    </w:sdtPr>
    <w:sdtEndPr>
      <w:rPr>
        <w:noProof/>
        <w:sz w:val="20"/>
        <w:szCs w:val="20"/>
      </w:rPr>
    </w:sdtEndPr>
    <w:sdtContent>
      <w:p w:rsidR="00996965" w:rsidRPr="00996965" w:rsidRDefault="00996965">
        <w:pPr>
          <w:pStyle w:val="Footer"/>
          <w:jc w:val="center"/>
          <w:rPr>
            <w:sz w:val="20"/>
            <w:szCs w:val="20"/>
          </w:rPr>
        </w:pPr>
        <w:r w:rsidRPr="00996965">
          <w:rPr>
            <w:sz w:val="20"/>
            <w:szCs w:val="20"/>
          </w:rPr>
          <w:fldChar w:fldCharType="begin"/>
        </w:r>
        <w:r w:rsidRPr="00996965">
          <w:rPr>
            <w:sz w:val="20"/>
            <w:szCs w:val="20"/>
          </w:rPr>
          <w:instrText xml:space="preserve"> PAGE   \* MERGEFORMAT </w:instrText>
        </w:r>
        <w:r w:rsidRPr="00996965">
          <w:rPr>
            <w:sz w:val="20"/>
            <w:szCs w:val="20"/>
          </w:rPr>
          <w:fldChar w:fldCharType="separate"/>
        </w:r>
        <w:r w:rsidR="00117A60">
          <w:rPr>
            <w:noProof/>
            <w:sz w:val="20"/>
            <w:szCs w:val="20"/>
          </w:rPr>
          <w:t>4</w:t>
        </w:r>
        <w:r w:rsidRPr="00996965">
          <w:rPr>
            <w:noProof/>
            <w:sz w:val="20"/>
            <w:szCs w:val="20"/>
          </w:rPr>
          <w:fldChar w:fldCharType="end"/>
        </w:r>
      </w:p>
    </w:sdtContent>
  </w:sdt>
  <w:p w:rsidR="005D6B3B" w:rsidRDefault="005D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81" w:rsidRDefault="00A35F81" w:rsidP="005D6B3B">
      <w:r>
        <w:separator/>
      </w:r>
    </w:p>
  </w:footnote>
  <w:footnote w:type="continuationSeparator" w:id="0">
    <w:p w:rsidR="00A35F81" w:rsidRDefault="00A35F81" w:rsidP="005D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01"/>
    <w:rsid w:val="00000A73"/>
    <w:rsid w:val="00000B4E"/>
    <w:rsid w:val="00002E89"/>
    <w:rsid w:val="00004ED7"/>
    <w:rsid w:val="00006EA4"/>
    <w:rsid w:val="0000760C"/>
    <w:rsid w:val="00010159"/>
    <w:rsid w:val="00011F52"/>
    <w:rsid w:val="00012128"/>
    <w:rsid w:val="00015561"/>
    <w:rsid w:val="000169AC"/>
    <w:rsid w:val="00016F5F"/>
    <w:rsid w:val="0002130F"/>
    <w:rsid w:val="00021AEF"/>
    <w:rsid w:val="00026CCF"/>
    <w:rsid w:val="00026D74"/>
    <w:rsid w:val="00030D05"/>
    <w:rsid w:val="00030E3C"/>
    <w:rsid w:val="00031274"/>
    <w:rsid w:val="000318E0"/>
    <w:rsid w:val="0003251C"/>
    <w:rsid w:val="00034DB0"/>
    <w:rsid w:val="000373A3"/>
    <w:rsid w:val="000435D3"/>
    <w:rsid w:val="00043EFE"/>
    <w:rsid w:val="000456EE"/>
    <w:rsid w:val="000527AA"/>
    <w:rsid w:val="000541F3"/>
    <w:rsid w:val="00054448"/>
    <w:rsid w:val="000546DE"/>
    <w:rsid w:val="00055388"/>
    <w:rsid w:val="000568E8"/>
    <w:rsid w:val="00057D06"/>
    <w:rsid w:val="00060A19"/>
    <w:rsid w:val="00060EBE"/>
    <w:rsid w:val="00061AF5"/>
    <w:rsid w:val="00061E1F"/>
    <w:rsid w:val="000628DF"/>
    <w:rsid w:val="00063CDC"/>
    <w:rsid w:val="00064D0B"/>
    <w:rsid w:val="0006659F"/>
    <w:rsid w:val="00066846"/>
    <w:rsid w:val="00066E87"/>
    <w:rsid w:val="000672DE"/>
    <w:rsid w:val="00071112"/>
    <w:rsid w:val="00071C69"/>
    <w:rsid w:val="00071E01"/>
    <w:rsid w:val="00074D00"/>
    <w:rsid w:val="00075E77"/>
    <w:rsid w:val="000771D3"/>
    <w:rsid w:val="000772D6"/>
    <w:rsid w:val="00077EB0"/>
    <w:rsid w:val="00081577"/>
    <w:rsid w:val="00081B0F"/>
    <w:rsid w:val="000822E9"/>
    <w:rsid w:val="00084BF6"/>
    <w:rsid w:val="0008520C"/>
    <w:rsid w:val="00087B67"/>
    <w:rsid w:val="00087B9E"/>
    <w:rsid w:val="0009072F"/>
    <w:rsid w:val="000908C0"/>
    <w:rsid w:val="00091B02"/>
    <w:rsid w:val="00095C49"/>
    <w:rsid w:val="00095CD6"/>
    <w:rsid w:val="00095E9A"/>
    <w:rsid w:val="00097DED"/>
    <w:rsid w:val="000A0483"/>
    <w:rsid w:val="000A08A8"/>
    <w:rsid w:val="000A2185"/>
    <w:rsid w:val="000A3899"/>
    <w:rsid w:val="000A49EF"/>
    <w:rsid w:val="000A4C25"/>
    <w:rsid w:val="000A4D22"/>
    <w:rsid w:val="000A613F"/>
    <w:rsid w:val="000A6A08"/>
    <w:rsid w:val="000A6BC0"/>
    <w:rsid w:val="000B402B"/>
    <w:rsid w:val="000B4F98"/>
    <w:rsid w:val="000B5E0C"/>
    <w:rsid w:val="000B62CB"/>
    <w:rsid w:val="000B69E9"/>
    <w:rsid w:val="000B734E"/>
    <w:rsid w:val="000B7477"/>
    <w:rsid w:val="000B7952"/>
    <w:rsid w:val="000C23CC"/>
    <w:rsid w:val="000C26AE"/>
    <w:rsid w:val="000C2B6B"/>
    <w:rsid w:val="000C3B4F"/>
    <w:rsid w:val="000C62FC"/>
    <w:rsid w:val="000C73EF"/>
    <w:rsid w:val="000D06D6"/>
    <w:rsid w:val="000D2386"/>
    <w:rsid w:val="000D43B6"/>
    <w:rsid w:val="000D4AF4"/>
    <w:rsid w:val="000D5790"/>
    <w:rsid w:val="000D5C06"/>
    <w:rsid w:val="000D6610"/>
    <w:rsid w:val="000E064D"/>
    <w:rsid w:val="000E07C9"/>
    <w:rsid w:val="000E1431"/>
    <w:rsid w:val="000E21EE"/>
    <w:rsid w:val="000E2534"/>
    <w:rsid w:val="000E3006"/>
    <w:rsid w:val="000E34F1"/>
    <w:rsid w:val="000E46C8"/>
    <w:rsid w:val="000E4BC8"/>
    <w:rsid w:val="000E5249"/>
    <w:rsid w:val="000E55BF"/>
    <w:rsid w:val="000E5E36"/>
    <w:rsid w:val="000E636E"/>
    <w:rsid w:val="000E6463"/>
    <w:rsid w:val="000E6752"/>
    <w:rsid w:val="000E687E"/>
    <w:rsid w:val="000E6BE6"/>
    <w:rsid w:val="000E7BC5"/>
    <w:rsid w:val="000E7D21"/>
    <w:rsid w:val="000F4318"/>
    <w:rsid w:val="000F456B"/>
    <w:rsid w:val="000F52C4"/>
    <w:rsid w:val="000F545D"/>
    <w:rsid w:val="000F71A1"/>
    <w:rsid w:val="000F79F1"/>
    <w:rsid w:val="001019CE"/>
    <w:rsid w:val="00102154"/>
    <w:rsid w:val="001027D0"/>
    <w:rsid w:val="00103941"/>
    <w:rsid w:val="0010409D"/>
    <w:rsid w:val="001043E0"/>
    <w:rsid w:val="00106101"/>
    <w:rsid w:val="001067B9"/>
    <w:rsid w:val="00107A33"/>
    <w:rsid w:val="0011167F"/>
    <w:rsid w:val="001129A0"/>
    <w:rsid w:val="00113685"/>
    <w:rsid w:val="001158C3"/>
    <w:rsid w:val="00116280"/>
    <w:rsid w:val="00116A0A"/>
    <w:rsid w:val="00116A2E"/>
    <w:rsid w:val="00117A60"/>
    <w:rsid w:val="001212BB"/>
    <w:rsid w:val="001218AB"/>
    <w:rsid w:val="001227BE"/>
    <w:rsid w:val="0012300E"/>
    <w:rsid w:val="001259DB"/>
    <w:rsid w:val="00126523"/>
    <w:rsid w:val="0013009E"/>
    <w:rsid w:val="00130E45"/>
    <w:rsid w:val="00133B0F"/>
    <w:rsid w:val="00135EFA"/>
    <w:rsid w:val="001412A3"/>
    <w:rsid w:val="001415A7"/>
    <w:rsid w:val="00142416"/>
    <w:rsid w:val="0014243D"/>
    <w:rsid w:val="00143D11"/>
    <w:rsid w:val="00143FDE"/>
    <w:rsid w:val="001465ED"/>
    <w:rsid w:val="001473C8"/>
    <w:rsid w:val="00147F65"/>
    <w:rsid w:val="001515E2"/>
    <w:rsid w:val="001518A0"/>
    <w:rsid w:val="00152216"/>
    <w:rsid w:val="00152ABA"/>
    <w:rsid w:val="00152F85"/>
    <w:rsid w:val="001547FE"/>
    <w:rsid w:val="0015488F"/>
    <w:rsid w:val="001553E6"/>
    <w:rsid w:val="001578DF"/>
    <w:rsid w:val="00160EB7"/>
    <w:rsid w:val="001635D4"/>
    <w:rsid w:val="00163DD3"/>
    <w:rsid w:val="001650F3"/>
    <w:rsid w:val="001654F2"/>
    <w:rsid w:val="00166193"/>
    <w:rsid w:val="00166651"/>
    <w:rsid w:val="00166E17"/>
    <w:rsid w:val="00166FA8"/>
    <w:rsid w:val="00167954"/>
    <w:rsid w:val="00171743"/>
    <w:rsid w:val="00173215"/>
    <w:rsid w:val="00173E80"/>
    <w:rsid w:val="00174633"/>
    <w:rsid w:val="0018006F"/>
    <w:rsid w:val="00182112"/>
    <w:rsid w:val="001823E1"/>
    <w:rsid w:val="00182462"/>
    <w:rsid w:val="001844F6"/>
    <w:rsid w:val="00185631"/>
    <w:rsid w:val="00185762"/>
    <w:rsid w:val="001866B3"/>
    <w:rsid w:val="00186AD6"/>
    <w:rsid w:val="00187E5E"/>
    <w:rsid w:val="001917A8"/>
    <w:rsid w:val="001930BA"/>
    <w:rsid w:val="00193580"/>
    <w:rsid w:val="00193B88"/>
    <w:rsid w:val="00195169"/>
    <w:rsid w:val="001955FB"/>
    <w:rsid w:val="001958E1"/>
    <w:rsid w:val="00195F0D"/>
    <w:rsid w:val="001962ED"/>
    <w:rsid w:val="00197916"/>
    <w:rsid w:val="001979BA"/>
    <w:rsid w:val="001A06D5"/>
    <w:rsid w:val="001A1D55"/>
    <w:rsid w:val="001A43DA"/>
    <w:rsid w:val="001A5A14"/>
    <w:rsid w:val="001A5DE0"/>
    <w:rsid w:val="001A6515"/>
    <w:rsid w:val="001A6538"/>
    <w:rsid w:val="001B04AC"/>
    <w:rsid w:val="001B1E35"/>
    <w:rsid w:val="001B1FDF"/>
    <w:rsid w:val="001B26A8"/>
    <w:rsid w:val="001B314A"/>
    <w:rsid w:val="001B31B4"/>
    <w:rsid w:val="001B5371"/>
    <w:rsid w:val="001C3D94"/>
    <w:rsid w:val="001C586C"/>
    <w:rsid w:val="001C58C0"/>
    <w:rsid w:val="001C5CBD"/>
    <w:rsid w:val="001C6170"/>
    <w:rsid w:val="001C633E"/>
    <w:rsid w:val="001C67BE"/>
    <w:rsid w:val="001D06F9"/>
    <w:rsid w:val="001D2091"/>
    <w:rsid w:val="001D300F"/>
    <w:rsid w:val="001D4029"/>
    <w:rsid w:val="001D4463"/>
    <w:rsid w:val="001D5E2F"/>
    <w:rsid w:val="001D6418"/>
    <w:rsid w:val="001D665B"/>
    <w:rsid w:val="001D71A7"/>
    <w:rsid w:val="001D7389"/>
    <w:rsid w:val="001E02D6"/>
    <w:rsid w:val="001E030A"/>
    <w:rsid w:val="001E193E"/>
    <w:rsid w:val="001E1ADE"/>
    <w:rsid w:val="001E35E9"/>
    <w:rsid w:val="001E407D"/>
    <w:rsid w:val="001E46B5"/>
    <w:rsid w:val="001E5810"/>
    <w:rsid w:val="001E6516"/>
    <w:rsid w:val="001E6DDC"/>
    <w:rsid w:val="001F258B"/>
    <w:rsid w:val="001F322E"/>
    <w:rsid w:val="001F332F"/>
    <w:rsid w:val="001F4F4B"/>
    <w:rsid w:val="001F505B"/>
    <w:rsid w:val="00204E54"/>
    <w:rsid w:val="00206A87"/>
    <w:rsid w:val="00211564"/>
    <w:rsid w:val="00221064"/>
    <w:rsid w:val="00222F7E"/>
    <w:rsid w:val="0022542E"/>
    <w:rsid w:val="002260C8"/>
    <w:rsid w:val="00226344"/>
    <w:rsid w:val="00226FBC"/>
    <w:rsid w:val="00227834"/>
    <w:rsid w:val="00227E8A"/>
    <w:rsid w:val="00230CC2"/>
    <w:rsid w:val="00230D78"/>
    <w:rsid w:val="00230FC0"/>
    <w:rsid w:val="00231C1A"/>
    <w:rsid w:val="00232550"/>
    <w:rsid w:val="00234524"/>
    <w:rsid w:val="00234E83"/>
    <w:rsid w:val="002357B7"/>
    <w:rsid w:val="002358EF"/>
    <w:rsid w:val="00236A4F"/>
    <w:rsid w:val="00237DF7"/>
    <w:rsid w:val="002420CC"/>
    <w:rsid w:val="0024276B"/>
    <w:rsid w:val="00242DC4"/>
    <w:rsid w:val="00243AE3"/>
    <w:rsid w:val="00250A57"/>
    <w:rsid w:val="002515B0"/>
    <w:rsid w:val="00251FE5"/>
    <w:rsid w:val="00253BE2"/>
    <w:rsid w:val="0025576E"/>
    <w:rsid w:val="002561F3"/>
    <w:rsid w:val="0025668B"/>
    <w:rsid w:val="00257ECA"/>
    <w:rsid w:val="002603BF"/>
    <w:rsid w:val="00260792"/>
    <w:rsid w:val="00262CFD"/>
    <w:rsid w:val="00265323"/>
    <w:rsid w:val="0026544C"/>
    <w:rsid w:val="00270F2F"/>
    <w:rsid w:val="00271980"/>
    <w:rsid w:val="00272028"/>
    <w:rsid w:val="00272155"/>
    <w:rsid w:val="00272F52"/>
    <w:rsid w:val="00274594"/>
    <w:rsid w:val="002803BA"/>
    <w:rsid w:val="00280A66"/>
    <w:rsid w:val="00280EBC"/>
    <w:rsid w:val="0028166C"/>
    <w:rsid w:val="0028279D"/>
    <w:rsid w:val="00282DCB"/>
    <w:rsid w:val="00282F2C"/>
    <w:rsid w:val="00283427"/>
    <w:rsid w:val="00286BD1"/>
    <w:rsid w:val="00286E5D"/>
    <w:rsid w:val="0028772B"/>
    <w:rsid w:val="00291241"/>
    <w:rsid w:val="00292B38"/>
    <w:rsid w:val="002954B0"/>
    <w:rsid w:val="00295998"/>
    <w:rsid w:val="00297057"/>
    <w:rsid w:val="0029746D"/>
    <w:rsid w:val="002A09EF"/>
    <w:rsid w:val="002A0A0D"/>
    <w:rsid w:val="002A201B"/>
    <w:rsid w:val="002A37B3"/>
    <w:rsid w:val="002A4195"/>
    <w:rsid w:val="002A446E"/>
    <w:rsid w:val="002A514F"/>
    <w:rsid w:val="002A6276"/>
    <w:rsid w:val="002A681C"/>
    <w:rsid w:val="002A68DA"/>
    <w:rsid w:val="002A7266"/>
    <w:rsid w:val="002B16F0"/>
    <w:rsid w:val="002B172F"/>
    <w:rsid w:val="002B1F43"/>
    <w:rsid w:val="002B2D8F"/>
    <w:rsid w:val="002B2DEE"/>
    <w:rsid w:val="002B3459"/>
    <w:rsid w:val="002B389A"/>
    <w:rsid w:val="002B5AA0"/>
    <w:rsid w:val="002B75EA"/>
    <w:rsid w:val="002B77FD"/>
    <w:rsid w:val="002C0668"/>
    <w:rsid w:val="002C112A"/>
    <w:rsid w:val="002C1F8D"/>
    <w:rsid w:val="002C2669"/>
    <w:rsid w:val="002C289F"/>
    <w:rsid w:val="002C3D41"/>
    <w:rsid w:val="002C4F2C"/>
    <w:rsid w:val="002C5864"/>
    <w:rsid w:val="002C6B61"/>
    <w:rsid w:val="002C7760"/>
    <w:rsid w:val="002D019B"/>
    <w:rsid w:val="002D0422"/>
    <w:rsid w:val="002D06E3"/>
    <w:rsid w:val="002D20D5"/>
    <w:rsid w:val="002D247C"/>
    <w:rsid w:val="002D260A"/>
    <w:rsid w:val="002D3420"/>
    <w:rsid w:val="002D3814"/>
    <w:rsid w:val="002D3A9C"/>
    <w:rsid w:val="002D3E85"/>
    <w:rsid w:val="002D4DDA"/>
    <w:rsid w:val="002D5507"/>
    <w:rsid w:val="002E088A"/>
    <w:rsid w:val="002E13A0"/>
    <w:rsid w:val="002E177B"/>
    <w:rsid w:val="002E2220"/>
    <w:rsid w:val="002E2943"/>
    <w:rsid w:val="002E49A3"/>
    <w:rsid w:val="002E512C"/>
    <w:rsid w:val="002E5C65"/>
    <w:rsid w:val="002E779E"/>
    <w:rsid w:val="002F039F"/>
    <w:rsid w:val="002F1CF3"/>
    <w:rsid w:val="002F22CA"/>
    <w:rsid w:val="002F2636"/>
    <w:rsid w:val="002F483B"/>
    <w:rsid w:val="0030029F"/>
    <w:rsid w:val="00304408"/>
    <w:rsid w:val="003049C7"/>
    <w:rsid w:val="00305BA2"/>
    <w:rsid w:val="00306E4F"/>
    <w:rsid w:val="003109F6"/>
    <w:rsid w:val="00311F3F"/>
    <w:rsid w:val="00315CC0"/>
    <w:rsid w:val="00316194"/>
    <w:rsid w:val="003179B5"/>
    <w:rsid w:val="00317FE4"/>
    <w:rsid w:val="00321BBF"/>
    <w:rsid w:val="0032407D"/>
    <w:rsid w:val="003263CC"/>
    <w:rsid w:val="00326621"/>
    <w:rsid w:val="00326F16"/>
    <w:rsid w:val="00327564"/>
    <w:rsid w:val="00330E19"/>
    <w:rsid w:val="00331288"/>
    <w:rsid w:val="00333CEA"/>
    <w:rsid w:val="00333E9C"/>
    <w:rsid w:val="003341B8"/>
    <w:rsid w:val="00336380"/>
    <w:rsid w:val="00336988"/>
    <w:rsid w:val="00340488"/>
    <w:rsid w:val="00341E2B"/>
    <w:rsid w:val="0034259C"/>
    <w:rsid w:val="00343487"/>
    <w:rsid w:val="00343DA1"/>
    <w:rsid w:val="003446E7"/>
    <w:rsid w:val="00345712"/>
    <w:rsid w:val="00347EF4"/>
    <w:rsid w:val="003515B8"/>
    <w:rsid w:val="003523CD"/>
    <w:rsid w:val="003528F8"/>
    <w:rsid w:val="00353385"/>
    <w:rsid w:val="003533B6"/>
    <w:rsid w:val="00353835"/>
    <w:rsid w:val="00354EA3"/>
    <w:rsid w:val="00354F85"/>
    <w:rsid w:val="003556BF"/>
    <w:rsid w:val="0035728A"/>
    <w:rsid w:val="00357766"/>
    <w:rsid w:val="00357ADC"/>
    <w:rsid w:val="003617C4"/>
    <w:rsid w:val="00361C6A"/>
    <w:rsid w:val="003643D7"/>
    <w:rsid w:val="00365879"/>
    <w:rsid w:val="003709CB"/>
    <w:rsid w:val="00371577"/>
    <w:rsid w:val="00372219"/>
    <w:rsid w:val="0037258D"/>
    <w:rsid w:val="003747B0"/>
    <w:rsid w:val="003748B4"/>
    <w:rsid w:val="003763E9"/>
    <w:rsid w:val="003768C3"/>
    <w:rsid w:val="003769DD"/>
    <w:rsid w:val="0037705A"/>
    <w:rsid w:val="003816FB"/>
    <w:rsid w:val="00381A5B"/>
    <w:rsid w:val="00383137"/>
    <w:rsid w:val="00383148"/>
    <w:rsid w:val="003849AB"/>
    <w:rsid w:val="003860D3"/>
    <w:rsid w:val="00386105"/>
    <w:rsid w:val="0038757B"/>
    <w:rsid w:val="003907E3"/>
    <w:rsid w:val="003A3DE1"/>
    <w:rsid w:val="003A420D"/>
    <w:rsid w:val="003A592E"/>
    <w:rsid w:val="003B28A5"/>
    <w:rsid w:val="003B3A91"/>
    <w:rsid w:val="003B5C93"/>
    <w:rsid w:val="003B7430"/>
    <w:rsid w:val="003C0744"/>
    <w:rsid w:val="003C30F3"/>
    <w:rsid w:val="003C4277"/>
    <w:rsid w:val="003C490D"/>
    <w:rsid w:val="003C5952"/>
    <w:rsid w:val="003D059F"/>
    <w:rsid w:val="003D194A"/>
    <w:rsid w:val="003D2320"/>
    <w:rsid w:val="003D282A"/>
    <w:rsid w:val="003D5298"/>
    <w:rsid w:val="003D66D1"/>
    <w:rsid w:val="003D6A0A"/>
    <w:rsid w:val="003D75F4"/>
    <w:rsid w:val="003E1CD9"/>
    <w:rsid w:val="003E379E"/>
    <w:rsid w:val="003E5347"/>
    <w:rsid w:val="003E6EB7"/>
    <w:rsid w:val="003E767B"/>
    <w:rsid w:val="003F03B2"/>
    <w:rsid w:val="003F1614"/>
    <w:rsid w:val="003F2428"/>
    <w:rsid w:val="003F2874"/>
    <w:rsid w:val="003F409E"/>
    <w:rsid w:val="003F40A9"/>
    <w:rsid w:val="003F4ED4"/>
    <w:rsid w:val="003F51B3"/>
    <w:rsid w:val="003F52EB"/>
    <w:rsid w:val="003F6837"/>
    <w:rsid w:val="003F7A4B"/>
    <w:rsid w:val="00401E26"/>
    <w:rsid w:val="00402924"/>
    <w:rsid w:val="00403F89"/>
    <w:rsid w:val="00404196"/>
    <w:rsid w:val="00406F9C"/>
    <w:rsid w:val="00406FF0"/>
    <w:rsid w:val="00407D8B"/>
    <w:rsid w:val="00410D1C"/>
    <w:rsid w:val="00411F97"/>
    <w:rsid w:val="00412C73"/>
    <w:rsid w:val="004135F7"/>
    <w:rsid w:val="00413D6A"/>
    <w:rsid w:val="00413EAC"/>
    <w:rsid w:val="00415126"/>
    <w:rsid w:val="00416C58"/>
    <w:rsid w:val="0041794D"/>
    <w:rsid w:val="00420D0D"/>
    <w:rsid w:val="0042244E"/>
    <w:rsid w:val="004226AA"/>
    <w:rsid w:val="0042320F"/>
    <w:rsid w:val="004237C4"/>
    <w:rsid w:val="00427F19"/>
    <w:rsid w:val="00430842"/>
    <w:rsid w:val="0043193B"/>
    <w:rsid w:val="0043238F"/>
    <w:rsid w:val="00432FD0"/>
    <w:rsid w:val="00435124"/>
    <w:rsid w:val="004363BB"/>
    <w:rsid w:val="00436816"/>
    <w:rsid w:val="00436D8B"/>
    <w:rsid w:val="00437D83"/>
    <w:rsid w:val="004401EE"/>
    <w:rsid w:val="00440D29"/>
    <w:rsid w:val="0044195E"/>
    <w:rsid w:val="00442864"/>
    <w:rsid w:val="004443C0"/>
    <w:rsid w:val="00445094"/>
    <w:rsid w:val="004455A8"/>
    <w:rsid w:val="00446D1C"/>
    <w:rsid w:val="00450431"/>
    <w:rsid w:val="00450457"/>
    <w:rsid w:val="00451845"/>
    <w:rsid w:val="0045357F"/>
    <w:rsid w:val="0045411D"/>
    <w:rsid w:val="00455493"/>
    <w:rsid w:val="00455746"/>
    <w:rsid w:val="00455A01"/>
    <w:rsid w:val="0045776E"/>
    <w:rsid w:val="004600C5"/>
    <w:rsid w:val="00460ACD"/>
    <w:rsid w:val="004610F4"/>
    <w:rsid w:val="0046112C"/>
    <w:rsid w:val="0046164A"/>
    <w:rsid w:val="0046248D"/>
    <w:rsid w:val="004626D8"/>
    <w:rsid w:val="004627FD"/>
    <w:rsid w:val="00462F17"/>
    <w:rsid w:val="0046304B"/>
    <w:rsid w:val="00463CA9"/>
    <w:rsid w:val="00463FC2"/>
    <w:rsid w:val="0046473B"/>
    <w:rsid w:val="00464CDD"/>
    <w:rsid w:val="0046699F"/>
    <w:rsid w:val="004713AD"/>
    <w:rsid w:val="00475594"/>
    <w:rsid w:val="00476495"/>
    <w:rsid w:val="004770D4"/>
    <w:rsid w:val="00481557"/>
    <w:rsid w:val="00486CE7"/>
    <w:rsid w:val="004910E8"/>
    <w:rsid w:val="00491A23"/>
    <w:rsid w:val="00495D37"/>
    <w:rsid w:val="00496A70"/>
    <w:rsid w:val="004A1952"/>
    <w:rsid w:val="004A2DE5"/>
    <w:rsid w:val="004A3540"/>
    <w:rsid w:val="004A4351"/>
    <w:rsid w:val="004A44BF"/>
    <w:rsid w:val="004A779A"/>
    <w:rsid w:val="004B05FE"/>
    <w:rsid w:val="004B0B5A"/>
    <w:rsid w:val="004B2282"/>
    <w:rsid w:val="004B24E1"/>
    <w:rsid w:val="004B438D"/>
    <w:rsid w:val="004B4407"/>
    <w:rsid w:val="004B4AD4"/>
    <w:rsid w:val="004C1355"/>
    <w:rsid w:val="004C15C6"/>
    <w:rsid w:val="004C1A5F"/>
    <w:rsid w:val="004C2891"/>
    <w:rsid w:val="004C2945"/>
    <w:rsid w:val="004C329A"/>
    <w:rsid w:val="004C34A6"/>
    <w:rsid w:val="004C3F39"/>
    <w:rsid w:val="004C56CA"/>
    <w:rsid w:val="004C60E1"/>
    <w:rsid w:val="004C6C7D"/>
    <w:rsid w:val="004C6DA8"/>
    <w:rsid w:val="004C770C"/>
    <w:rsid w:val="004C7C4C"/>
    <w:rsid w:val="004D3758"/>
    <w:rsid w:val="004D4806"/>
    <w:rsid w:val="004D4AF2"/>
    <w:rsid w:val="004D5DF4"/>
    <w:rsid w:val="004E1D2E"/>
    <w:rsid w:val="004E205F"/>
    <w:rsid w:val="004E319F"/>
    <w:rsid w:val="004E4592"/>
    <w:rsid w:val="004E7159"/>
    <w:rsid w:val="004F18D5"/>
    <w:rsid w:val="004F1CD8"/>
    <w:rsid w:val="004F2E1D"/>
    <w:rsid w:val="004F387F"/>
    <w:rsid w:val="004F3FCB"/>
    <w:rsid w:val="004F546F"/>
    <w:rsid w:val="004F5B3A"/>
    <w:rsid w:val="004F739F"/>
    <w:rsid w:val="00500292"/>
    <w:rsid w:val="00500409"/>
    <w:rsid w:val="00500E7C"/>
    <w:rsid w:val="005016B8"/>
    <w:rsid w:val="005017DE"/>
    <w:rsid w:val="0050262A"/>
    <w:rsid w:val="00505DCB"/>
    <w:rsid w:val="00510DF1"/>
    <w:rsid w:val="005113AF"/>
    <w:rsid w:val="00511D5C"/>
    <w:rsid w:val="00512DDD"/>
    <w:rsid w:val="00513EA2"/>
    <w:rsid w:val="00514DD2"/>
    <w:rsid w:val="0051513A"/>
    <w:rsid w:val="00517507"/>
    <w:rsid w:val="00520762"/>
    <w:rsid w:val="005208CE"/>
    <w:rsid w:val="0052128E"/>
    <w:rsid w:val="005212E3"/>
    <w:rsid w:val="00521B94"/>
    <w:rsid w:val="00522A55"/>
    <w:rsid w:val="00526D27"/>
    <w:rsid w:val="005273DA"/>
    <w:rsid w:val="0052759A"/>
    <w:rsid w:val="0053261A"/>
    <w:rsid w:val="00532A2E"/>
    <w:rsid w:val="00532B9C"/>
    <w:rsid w:val="00533353"/>
    <w:rsid w:val="00533388"/>
    <w:rsid w:val="00534F8E"/>
    <w:rsid w:val="00535D39"/>
    <w:rsid w:val="00536C72"/>
    <w:rsid w:val="00537B59"/>
    <w:rsid w:val="00543042"/>
    <w:rsid w:val="00543E5B"/>
    <w:rsid w:val="005447E7"/>
    <w:rsid w:val="00546175"/>
    <w:rsid w:val="00546CC9"/>
    <w:rsid w:val="00546D1B"/>
    <w:rsid w:val="00547BCD"/>
    <w:rsid w:val="00551E61"/>
    <w:rsid w:val="0055396B"/>
    <w:rsid w:val="0055545D"/>
    <w:rsid w:val="00556C6C"/>
    <w:rsid w:val="00557115"/>
    <w:rsid w:val="00560337"/>
    <w:rsid w:val="00561919"/>
    <w:rsid w:val="00561CF5"/>
    <w:rsid w:val="00562D31"/>
    <w:rsid w:val="00562EDC"/>
    <w:rsid w:val="00562F95"/>
    <w:rsid w:val="005631A1"/>
    <w:rsid w:val="00563D5F"/>
    <w:rsid w:val="0056736F"/>
    <w:rsid w:val="00567EEC"/>
    <w:rsid w:val="00570455"/>
    <w:rsid w:val="005708D6"/>
    <w:rsid w:val="0057131E"/>
    <w:rsid w:val="0057455B"/>
    <w:rsid w:val="00574658"/>
    <w:rsid w:val="00576890"/>
    <w:rsid w:val="00576C62"/>
    <w:rsid w:val="00580D8C"/>
    <w:rsid w:val="00581258"/>
    <w:rsid w:val="00581825"/>
    <w:rsid w:val="00581E73"/>
    <w:rsid w:val="00582A10"/>
    <w:rsid w:val="00582F4D"/>
    <w:rsid w:val="00583991"/>
    <w:rsid w:val="00583C30"/>
    <w:rsid w:val="005842B5"/>
    <w:rsid w:val="00584D5B"/>
    <w:rsid w:val="00584ECF"/>
    <w:rsid w:val="005852F6"/>
    <w:rsid w:val="00585855"/>
    <w:rsid w:val="00591870"/>
    <w:rsid w:val="00592513"/>
    <w:rsid w:val="005974BC"/>
    <w:rsid w:val="005A13FE"/>
    <w:rsid w:val="005A1AFB"/>
    <w:rsid w:val="005A1D42"/>
    <w:rsid w:val="005A2372"/>
    <w:rsid w:val="005A53A6"/>
    <w:rsid w:val="005B06B5"/>
    <w:rsid w:val="005B22D8"/>
    <w:rsid w:val="005B31B4"/>
    <w:rsid w:val="005B34AB"/>
    <w:rsid w:val="005B3F1B"/>
    <w:rsid w:val="005B75F4"/>
    <w:rsid w:val="005C02E6"/>
    <w:rsid w:val="005C04E1"/>
    <w:rsid w:val="005C3057"/>
    <w:rsid w:val="005C429B"/>
    <w:rsid w:val="005C601A"/>
    <w:rsid w:val="005C73DA"/>
    <w:rsid w:val="005D1B3E"/>
    <w:rsid w:val="005D1C20"/>
    <w:rsid w:val="005D5205"/>
    <w:rsid w:val="005D6A44"/>
    <w:rsid w:val="005D6B3B"/>
    <w:rsid w:val="005D7F03"/>
    <w:rsid w:val="005E6B1B"/>
    <w:rsid w:val="005F0C43"/>
    <w:rsid w:val="005F1C2B"/>
    <w:rsid w:val="005F3C46"/>
    <w:rsid w:val="005F3D85"/>
    <w:rsid w:val="005F4CAE"/>
    <w:rsid w:val="005F5956"/>
    <w:rsid w:val="00602B0A"/>
    <w:rsid w:val="00602CDE"/>
    <w:rsid w:val="006036C6"/>
    <w:rsid w:val="00604237"/>
    <w:rsid w:val="00605277"/>
    <w:rsid w:val="0060681D"/>
    <w:rsid w:val="00606B28"/>
    <w:rsid w:val="00606FB0"/>
    <w:rsid w:val="00607649"/>
    <w:rsid w:val="006115BD"/>
    <w:rsid w:val="00611784"/>
    <w:rsid w:val="00611E7B"/>
    <w:rsid w:val="006122CB"/>
    <w:rsid w:val="0061760C"/>
    <w:rsid w:val="0062005D"/>
    <w:rsid w:val="006200B1"/>
    <w:rsid w:val="00620DA6"/>
    <w:rsid w:val="006211E9"/>
    <w:rsid w:val="00621995"/>
    <w:rsid w:val="00622D95"/>
    <w:rsid w:val="00624791"/>
    <w:rsid w:val="00626B24"/>
    <w:rsid w:val="00626C58"/>
    <w:rsid w:val="006274CE"/>
    <w:rsid w:val="00631646"/>
    <w:rsid w:val="00631DC8"/>
    <w:rsid w:val="00633F69"/>
    <w:rsid w:val="00636AAD"/>
    <w:rsid w:val="006418E5"/>
    <w:rsid w:val="00642BE2"/>
    <w:rsid w:val="0064385F"/>
    <w:rsid w:val="0064434C"/>
    <w:rsid w:val="006454FE"/>
    <w:rsid w:val="00646360"/>
    <w:rsid w:val="00647A07"/>
    <w:rsid w:val="0065111E"/>
    <w:rsid w:val="00652094"/>
    <w:rsid w:val="00652A81"/>
    <w:rsid w:val="00653C58"/>
    <w:rsid w:val="0065575E"/>
    <w:rsid w:val="0065617A"/>
    <w:rsid w:val="006601B5"/>
    <w:rsid w:val="00660EC1"/>
    <w:rsid w:val="006632E5"/>
    <w:rsid w:val="00663845"/>
    <w:rsid w:val="00664C11"/>
    <w:rsid w:val="00664E5E"/>
    <w:rsid w:val="00665C75"/>
    <w:rsid w:val="00666CC6"/>
    <w:rsid w:val="006670B0"/>
    <w:rsid w:val="0066711D"/>
    <w:rsid w:val="006722D1"/>
    <w:rsid w:val="00673BFC"/>
    <w:rsid w:val="00674F58"/>
    <w:rsid w:val="0067789B"/>
    <w:rsid w:val="00677D4F"/>
    <w:rsid w:val="006801B1"/>
    <w:rsid w:val="00681FB8"/>
    <w:rsid w:val="00682114"/>
    <w:rsid w:val="006830C2"/>
    <w:rsid w:val="00683324"/>
    <w:rsid w:val="00683467"/>
    <w:rsid w:val="00683501"/>
    <w:rsid w:val="00683515"/>
    <w:rsid w:val="00685256"/>
    <w:rsid w:val="00685483"/>
    <w:rsid w:val="00685C5C"/>
    <w:rsid w:val="00685E4D"/>
    <w:rsid w:val="00685FD8"/>
    <w:rsid w:val="00686B03"/>
    <w:rsid w:val="00687D4D"/>
    <w:rsid w:val="00690F02"/>
    <w:rsid w:val="00691336"/>
    <w:rsid w:val="0069247D"/>
    <w:rsid w:val="00692522"/>
    <w:rsid w:val="00693B43"/>
    <w:rsid w:val="00694F5F"/>
    <w:rsid w:val="006961BE"/>
    <w:rsid w:val="00696F28"/>
    <w:rsid w:val="006970BE"/>
    <w:rsid w:val="00697200"/>
    <w:rsid w:val="006973AF"/>
    <w:rsid w:val="006974A7"/>
    <w:rsid w:val="0069756B"/>
    <w:rsid w:val="006A01B7"/>
    <w:rsid w:val="006A0D6E"/>
    <w:rsid w:val="006A3470"/>
    <w:rsid w:val="006A44B2"/>
    <w:rsid w:val="006A5A7A"/>
    <w:rsid w:val="006A5ABF"/>
    <w:rsid w:val="006A6010"/>
    <w:rsid w:val="006B13B3"/>
    <w:rsid w:val="006B1858"/>
    <w:rsid w:val="006B3F53"/>
    <w:rsid w:val="006B4A18"/>
    <w:rsid w:val="006B4CD3"/>
    <w:rsid w:val="006B5191"/>
    <w:rsid w:val="006B66DA"/>
    <w:rsid w:val="006B6B87"/>
    <w:rsid w:val="006B75BC"/>
    <w:rsid w:val="006C0013"/>
    <w:rsid w:val="006C0789"/>
    <w:rsid w:val="006C27B5"/>
    <w:rsid w:val="006C3489"/>
    <w:rsid w:val="006C5BA8"/>
    <w:rsid w:val="006C6646"/>
    <w:rsid w:val="006D24E1"/>
    <w:rsid w:val="006D2D53"/>
    <w:rsid w:val="006D725E"/>
    <w:rsid w:val="006D7CA9"/>
    <w:rsid w:val="006E0BFB"/>
    <w:rsid w:val="006E1A42"/>
    <w:rsid w:val="006E28AC"/>
    <w:rsid w:val="006E308F"/>
    <w:rsid w:val="006E356D"/>
    <w:rsid w:val="006E438C"/>
    <w:rsid w:val="006E50E1"/>
    <w:rsid w:val="006E5B73"/>
    <w:rsid w:val="006E62BA"/>
    <w:rsid w:val="006E79C1"/>
    <w:rsid w:val="006E7AC0"/>
    <w:rsid w:val="006E7EC4"/>
    <w:rsid w:val="006F22A1"/>
    <w:rsid w:val="006F2504"/>
    <w:rsid w:val="006F4BC8"/>
    <w:rsid w:val="006F562B"/>
    <w:rsid w:val="006F6438"/>
    <w:rsid w:val="006F763B"/>
    <w:rsid w:val="00700A2C"/>
    <w:rsid w:val="00700E68"/>
    <w:rsid w:val="00701A81"/>
    <w:rsid w:val="00704A47"/>
    <w:rsid w:val="007050A5"/>
    <w:rsid w:val="00705F21"/>
    <w:rsid w:val="0070682E"/>
    <w:rsid w:val="00711509"/>
    <w:rsid w:val="00711783"/>
    <w:rsid w:val="00711E17"/>
    <w:rsid w:val="0071200D"/>
    <w:rsid w:val="00713C61"/>
    <w:rsid w:val="0071624E"/>
    <w:rsid w:val="00716A1E"/>
    <w:rsid w:val="00717926"/>
    <w:rsid w:val="00717AC6"/>
    <w:rsid w:val="0072132C"/>
    <w:rsid w:val="007217A1"/>
    <w:rsid w:val="00721B2C"/>
    <w:rsid w:val="007224AE"/>
    <w:rsid w:val="00722DD5"/>
    <w:rsid w:val="00723223"/>
    <w:rsid w:val="0072344E"/>
    <w:rsid w:val="00724324"/>
    <w:rsid w:val="0072447F"/>
    <w:rsid w:val="00724E00"/>
    <w:rsid w:val="0072518A"/>
    <w:rsid w:val="00726D13"/>
    <w:rsid w:val="00726EBE"/>
    <w:rsid w:val="0072764D"/>
    <w:rsid w:val="0073114C"/>
    <w:rsid w:val="00732FF8"/>
    <w:rsid w:val="00733771"/>
    <w:rsid w:val="0073406C"/>
    <w:rsid w:val="00734535"/>
    <w:rsid w:val="00734944"/>
    <w:rsid w:val="0073555F"/>
    <w:rsid w:val="00735BE1"/>
    <w:rsid w:val="00735DC8"/>
    <w:rsid w:val="00735FCA"/>
    <w:rsid w:val="0073618A"/>
    <w:rsid w:val="0074156B"/>
    <w:rsid w:val="0074262F"/>
    <w:rsid w:val="00742C5F"/>
    <w:rsid w:val="007433BB"/>
    <w:rsid w:val="007437E2"/>
    <w:rsid w:val="00743D22"/>
    <w:rsid w:val="0074400C"/>
    <w:rsid w:val="00744259"/>
    <w:rsid w:val="007518B9"/>
    <w:rsid w:val="007550DE"/>
    <w:rsid w:val="00755435"/>
    <w:rsid w:val="0075573A"/>
    <w:rsid w:val="00755F07"/>
    <w:rsid w:val="0075634E"/>
    <w:rsid w:val="007566E0"/>
    <w:rsid w:val="007567BA"/>
    <w:rsid w:val="00761177"/>
    <w:rsid w:val="0076241D"/>
    <w:rsid w:val="007629DB"/>
    <w:rsid w:val="00763CBF"/>
    <w:rsid w:val="00765230"/>
    <w:rsid w:val="00766963"/>
    <w:rsid w:val="00766ED9"/>
    <w:rsid w:val="007678DC"/>
    <w:rsid w:val="00767D12"/>
    <w:rsid w:val="0077206E"/>
    <w:rsid w:val="00772414"/>
    <w:rsid w:val="00776A01"/>
    <w:rsid w:val="00777609"/>
    <w:rsid w:val="00777BE6"/>
    <w:rsid w:val="007808DF"/>
    <w:rsid w:val="00782E04"/>
    <w:rsid w:val="007841D3"/>
    <w:rsid w:val="00785A54"/>
    <w:rsid w:val="007863D0"/>
    <w:rsid w:val="007875A8"/>
    <w:rsid w:val="00787614"/>
    <w:rsid w:val="00787FDD"/>
    <w:rsid w:val="007901A3"/>
    <w:rsid w:val="00794A8C"/>
    <w:rsid w:val="00795A36"/>
    <w:rsid w:val="00795D8A"/>
    <w:rsid w:val="0079710C"/>
    <w:rsid w:val="007A2EE1"/>
    <w:rsid w:val="007A2FEF"/>
    <w:rsid w:val="007A3325"/>
    <w:rsid w:val="007A6AEF"/>
    <w:rsid w:val="007A7F36"/>
    <w:rsid w:val="007B016E"/>
    <w:rsid w:val="007B08EC"/>
    <w:rsid w:val="007B2CE1"/>
    <w:rsid w:val="007B2FE3"/>
    <w:rsid w:val="007B51B4"/>
    <w:rsid w:val="007B53E4"/>
    <w:rsid w:val="007B5F23"/>
    <w:rsid w:val="007B634A"/>
    <w:rsid w:val="007C069C"/>
    <w:rsid w:val="007C12E3"/>
    <w:rsid w:val="007C3BF6"/>
    <w:rsid w:val="007C4606"/>
    <w:rsid w:val="007C485E"/>
    <w:rsid w:val="007C49DC"/>
    <w:rsid w:val="007C4D3A"/>
    <w:rsid w:val="007C5923"/>
    <w:rsid w:val="007C5C2E"/>
    <w:rsid w:val="007C6743"/>
    <w:rsid w:val="007C75C0"/>
    <w:rsid w:val="007C76F3"/>
    <w:rsid w:val="007D002D"/>
    <w:rsid w:val="007D0945"/>
    <w:rsid w:val="007D158A"/>
    <w:rsid w:val="007D1699"/>
    <w:rsid w:val="007D3826"/>
    <w:rsid w:val="007D481C"/>
    <w:rsid w:val="007D607B"/>
    <w:rsid w:val="007D7A6B"/>
    <w:rsid w:val="007E2467"/>
    <w:rsid w:val="007E24C2"/>
    <w:rsid w:val="007E262C"/>
    <w:rsid w:val="007E2B95"/>
    <w:rsid w:val="007E46AB"/>
    <w:rsid w:val="007F035F"/>
    <w:rsid w:val="007F28E1"/>
    <w:rsid w:val="007F388B"/>
    <w:rsid w:val="007F3C07"/>
    <w:rsid w:val="007F3DB3"/>
    <w:rsid w:val="007F4551"/>
    <w:rsid w:val="007F4E57"/>
    <w:rsid w:val="007F6E89"/>
    <w:rsid w:val="00800340"/>
    <w:rsid w:val="0080207D"/>
    <w:rsid w:val="0080246A"/>
    <w:rsid w:val="008025A3"/>
    <w:rsid w:val="00802D57"/>
    <w:rsid w:val="00803827"/>
    <w:rsid w:val="008057DA"/>
    <w:rsid w:val="00805AD7"/>
    <w:rsid w:val="008067DE"/>
    <w:rsid w:val="00806855"/>
    <w:rsid w:val="00807D17"/>
    <w:rsid w:val="00815973"/>
    <w:rsid w:val="00816B8E"/>
    <w:rsid w:val="00817EE8"/>
    <w:rsid w:val="00821632"/>
    <w:rsid w:val="00821B09"/>
    <w:rsid w:val="00821BCC"/>
    <w:rsid w:val="00822E55"/>
    <w:rsid w:val="008244AC"/>
    <w:rsid w:val="00824D12"/>
    <w:rsid w:val="00827799"/>
    <w:rsid w:val="0083391A"/>
    <w:rsid w:val="00834254"/>
    <w:rsid w:val="0083529C"/>
    <w:rsid w:val="0083703B"/>
    <w:rsid w:val="008376CB"/>
    <w:rsid w:val="0083777A"/>
    <w:rsid w:val="00840E45"/>
    <w:rsid w:val="0084121E"/>
    <w:rsid w:val="00841EE8"/>
    <w:rsid w:val="0084210B"/>
    <w:rsid w:val="008437CA"/>
    <w:rsid w:val="00843E65"/>
    <w:rsid w:val="008447A7"/>
    <w:rsid w:val="00845863"/>
    <w:rsid w:val="008466C8"/>
    <w:rsid w:val="00846F7A"/>
    <w:rsid w:val="00847CC6"/>
    <w:rsid w:val="00853729"/>
    <w:rsid w:val="00853783"/>
    <w:rsid w:val="00854297"/>
    <w:rsid w:val="0085594B"/>
    <w:rsid w:val="00855DBA"/>
    <w:rsid w:val="00861123"/>
    <w:rsid w:val="008617E2"/>
    <w:rsid w:val="00861813"/>
    <w:rsid w:val="00861CCD"/>
    <w:rsid w:val="00861EFB"/>
    <w:rsid w:val="008655BC"/>
    <w:rsid w:val="008673FC"/>
    <w:rsid w:val="008676EB"/>
    <w:rsid w:val="0087374B"/>
    <w:rsid w:val="00873908"/>
    <w:rsid w:val="00873A0B"/>
    <w:rsid w:val="0087592D"/>
    <w:rsid w:val="00877583"/>
    <w:rsid w:val="00880CC1"/>
    <w:rsid w:val="00881899"/>
    <w:rsid w:val="0088452B"/>
    <w:rsid w:val="00885193"/>
    <w:rsid w:val="00885308"/>
    <w:rsid w:val="0088601C"/>
    <w:rsid w:val="00886100"/>
    <w:rsid w:val="00886119"/>
    <w:rsid w:val="008861BA"/>
    <w:rsid w:val="008870EC"/>
    <w:rsid w:val="00887C18"/>
    <w:rsid w:val="00890645"/>
    <w:rsid w:val="008906AB"/>
    <w:rsid w:val="00892A9A"/>
    <w:rsid w:val="00893727"/>
    <w:rsid w:val="00894B06"/>
    <w:rsid w:val="008968A1"/>
    <w:rsid w:val="0089713A"/>
    <w:rsid w:val="00897231"/>
    <w:rsid w:val="00897893"/>
    <w:rsid w:val="00897F3D"/>
    <w:rsid w:val="008A0069"/>
    <w:rsid w:val="008A0FBE"/>
    <w:rsid w:val="008A2A61"/>
    <w:rsid w:val="008A37BE"/>
    <w:rsid w:val="008A7B17"/>
    <w:rsid w:val="008B277D"/>
    <w:rsid w:val="008B38B7"/>
    <w:rsid w:val="008B44AE"/>
    <w:rsid w:val="008B4E5B"/>
    <w:rsid w:val="008B58F5"/>
    <w:rsid w:val="008B6F88"/>
    <w:rsid w:val="008C0506"/>
    <w:rsid w:val="008C2367"/>
    <w:rsid w:val="008C28D3"/>
    <w:rsid w:val="008C2DF7"/>
    <w:rsid w:val="008C3183"/>
    <w:rsid w:val="008C368D"/>
    <w:rsid w:val="008C6AD2"/>
    <w:rsid w:val="008C6BF4"/>
    <w:rsid w:val="008D1E13"/>
    <w:rsid w:val="008D1F3B"/>
    <w:rsid w:val="008D25F5"/>
    <w:rsid w:val="008D27BB"/>
    <w:rsid w:val="008D2BCF"/>
    <w:rsid w:val="008D2E89"/>
    <w:rsid w:val="008D30B7"/>
    <w:rsid w:val="008D30FB"/>
    <w:rsid w:val="008D34A2"/>
    <w:rsid w:val="008D58C3"/>
    <w:rsid w:val="008D635C"/>
    <w:rsid w:val="008D76D4"/>
    <w:rsid w:val="008D7964"/>
    <w:rsid w:val="008E04DF"/>
    <w:rsid w:val="008E04F5"/>
    <w:rsid w:val="008E39C1"/>
    <w:rsid w:val="008E4ACF"/>
    <w:rsid w:val="008E4AE5"/>
    <w:rsid w:val="008E570C"/>
    <w:rsid w:val="008E5A69"/>
    <w:rsid w:val="008E679B"/>
    <w:rsid w:val="008E70C7"/>
    <w:rsid w:val="008F08CB"/>
    <w:rsid w:val="008F3A1E"/>
    <w:rsid w:val="008F4615"/>
    <w:rsid w:val="008F4FB4"/>
    <w:rsid w:val="008F6621"/>
    <w:rsid w:val="008F6CD9"/>
    <w:rsid w:val="009013BB"/>
    <w:rsid w:val="00902F4D"/>
    <w:rsid w:val="009038CB"/>
    <w:rsid w:val="00906E5C"/>
    <w:rsid w:val="00907854"/>
    <w:rsid w:val="00913647"/>
    <w:rsid w:val="00915AC6"/>
    <w:rsid w:val="0091626B"/>
    <w:rsid w:val="00917319"/>
    <w:rsid w:val="00920A78"/>
    <w:rsid w:val="00920D87"/>
    <w:rsid w:val="00921188"/>
    <w:rsid w:val="009214E8"/>
    <w:rsid w:val="0092277B"/>
    <w:rsid w:val="00923221"/>
    <w:rsid w:val="0092324C"/>
    <w:rsid w:val="00923923"/>
    <w:rsid w:val="00923A6B"/>
    <w:rsid w:val="00926250"/>
    <w:rsid w:val="00926DF8"/>
    <w:rsid w:val="009312F7"/>
    <w:rsid w:val="0093307E"/>
    <w:rsid w:val="009332CF"/>
    <w:rsid w:val="0093465B"/>
    <w:rsid w:val="0093586F"/>
    <w:rsid w:val="00935F4E"/>
    <w:rsid w:val="00935F8D"/>
    <w:rsid w:val="00940A63"/>
    <w:rsid w:val="00940C3A"/>
    <w:rsid w:val="00941BB9"/>
    <w:rsid w:val="00942172"/>
    <w:rsid w:val="00943C48"/>
    <w:rsid w:val="00943E9C"/>
    <w:rsid w:val="00944520"/>
    <w:rsid w:val="00944CE5"/>
    <w:rsid w:val="00944FCC"/>
    <w:rsid w:val="009464E2"/>
    <w:rsid w:val="00947998"/>
    <w:rsid w:val="0095082D"/>
    <w:rsid w:val="009508E5"/>
    <w:rsid w:val="00950925"/>
    <w:rsid w:val="0095261A"/>
    <w:rsid w:val="009526E4"/>
    <w:rsid w:val="009535D7"/>
    <w:rsid w:val="009535EE"/>
    <w:rsid w:val="00955674"/>
    <w:rsid w:val="00955D3B"/>
    <w:rsid w:val="00955E3B"/>
    <w:rsid w:val="00956039"/>
    <w:rsid w:val="0095623F"/>
    <w:rsid w:val="00956848"/>
    <w:rsid w:val="00956A1E"/>
    <w:rsid w:val="00957C1A"/>
    <w:rsid w:val="009609FB"/>
    <w:rsid w:val="00961599"/>
    <w:rsid w:val="00962773"/>
    <w:rsid w:val="00963974"/>
    <w:rsid w:val="0096399C"/>
    <w:rsid w:val="00964882"/>
    <w:rsid w:val="00964D7C"/>
    <w:rsid w:val="00964F60"/>
    <w:rsid w:val="00965F4D"/>
    <w:rsid w:val="009671B9"/>
    <w:rsid w:val="00970336"/>
    <w:rsid w:val="009706A2"/>
    <w:rsid w:val="0097235B"/>
    <w:rsid w:val="00972698"/>
    <w:rsid w:val="00973034"/>
    <w:rsid w:val="0097401E"/>
    <w:rsid w:val="00974937"/>
    <w:rsid w:val="0098022D"/>
    <w:rsid w:val="00980A94"/>
    <w:rsid w:val="00982346"/>
    <w:rsid w:val="00982411"/>
    <w:rsid w:val="0098335A"/>
    <w:rsid w:val="009835EB"/>
    <w:rsid w:val="00984A67"/>
    <w:rsid w:val="00984FB4"/>
    <w:rsid w:val="009863F9"/>
    <w:rsid w:val="00990719"/>
    <w:rsid w:val="0099336F"/>
    <w:rsid w:val="00993476"/>
    <w:rsid w:val="00993C96"/>
    <w:rsid w:val="009957C8"/>
    <w:rsid w:val="00996965"/>
    <w:rsid w:val="009A0C1B"/>
    <w:rsid w:val="009A25FB"/>
    <w:rsid w:val="009A40A7"/>
    <w:rsid w:val="009A44CE"/>
    <w:rsid w:val="009A49EC"/>
    <w:rsid w:val="009A4C64"/>
    <w:rsid w:val="009A5F76"/>
    <w:rsid w:val="009A7324"/>
    <w:rsid w:val="009B3A8B"/>
    <w:rsid w:val="009B4BFA"/>
    <w:rsid w:val="009B5CA9"/>
    <w:rsid w:val="009B658B"/>
    <w:rsid w:val="009B68E5"/>
    <w:rsid w:val="009B759C"/>
    <w:rsid w:val="009C2B35"/>
    <w:rsid w:val="009C38EE"/>
    <w:rsid w:val="009C41B0"/>
    <w:rsid w:val="009C4CB1"/>
    <w:rsid w:val="009C5652"/>
    <w:rsid w:val="009C6988"/>
    <w:rsid w:val="009C7789"/>
    <w:rsid w:val="009D09E5"/>
    <w:rsid w:val="009D1D8D"/>
    <w:rsid w:val="009D2807"/>
    <w:rsid w:val="009D3B49"/>
    <w:rsid w:val="009D6D77"/>
    <w:rsid w:val="009E0AF5"/>
    <w:rsid w:val="009E17F1"/>
    <w:rsid w:val="009E25E0"/>
    <w:rsid w:val="009E2693"/>
    <w:rsid w:val="009E630B"/>
    <w:rsid w:val="009E74DA"/>
    <w:rsid w:val="009F2157"/>
    <w:rsid w:val="009F45E3"/>
    <w:rsid w:val="009F4CFE"/>
    <w:rsid w:val="009F5244"/>
    <w:rsid w:val="009F54AA"/>
    <w:rsid w:val="009F6052"/>
    <w:rsid w:val="009F7AB7"/>
    <w:rsid w:val="009F7E38"/>
    <w:rsid w:val="00A00FA8"/>
    <w:rsid w:val="00A010F1"/>
    <w:rsid w:val="00A01760"/>
    <w:rsid w:val="00A04AF3"/>
    <w:rsid w:val="00A06EF9"/>
    <w:rsid w:val="00A0707C"/>
    <w:rsid w:val="00A07671"/>
    <w:rsid w:val="00A10B35"/>
    <w:rsid w:val="00A11A1D"/>
    <w:rsid w:val="00A11A81"/>
    <w:rsid w:val="00A11D58"/>
    <w:rsid w:val="00A142DC"/>
    <w:rsid w:val="00A14A6D"/>
    <w:rsid w:val="00A152CC"/>
    <w:rsid w:val="00A15EA9"/>
    <w:rsid w:val="00A1625C"/>
    <w:rsid w:val="00A17A6B"/>
    <w:rsid w:val="00A203A0"/>
    <w:rsid w:val="00A206EF"/>
    <w:rsid w:val="00A21AB1"/>
    <w:rsid w:val="00A22984"/>
    <w:rsid w:val="00A23CD2"/>
    <w:rsid w:val="00A27B98"/>
    <w:rsid w:val="00A304E9"/>
    <w:rsid w:val="00A30BBD"/>
    <w:rsid w:val="00A3154E"/>
    <w:rsid w:val="00A323AE"/>
    <w:rsid w:val="00A32A51"/>
    <w:rsid w:val="00A3321A"/>
    <w:rsid w:val="00A3346E"/>
    <w:rsid w:val="00A339A1"/>
    <w:rsid w:val="00A33F81"/>
    <w:rsid w:val="00A350EC"/>
    <w:rsid w:val="00A3596D"/>
    <w:rsid w:val="00A35987"/>
    <w:rsid w:val="00A35F81"/>
    <w:rsid w:val="00A3642F"/>
    <w:rsid w:val="00A409FE"/>
    <w:rsid w:val="00A40C94"/>
    <w:rsid w:val="00A43210"/>
    <w:rsid w:val="00A43A2A"/>
    <w:rsid w:val="00A43D3B"/>
    <w:rsid w:val="00A44B5B"/>
    <w:rsid w:val="00A537B4"/>
    <w:rsid w:val="00A55B4B"/>
    <w:rsid w:val="00A56DF3"/>
    <w:rsid w:val="00A60457"/>
    <w:rsid w:val="00A60A60"/>
    <w:rsid w:val="00A60F62"/>
    <w:rsid w:val="00A61E7B"/>
    <w:rsid w:val="00A64699"/>
    <w:rsid w:val="00A649AF"/>
    <w:rsid w:val="00A64C3D"/>
    <w:rsid w:val="00A660A7"/>
    <w:rsid w:val="00A7443F"/>
    <w:rsid w:val="00A7461B"/>
    <w:rsid w:val="00A75293"/>
    <w:rsid w:val="00A75C5C"/>
    <w:rsid w:val="00A80063"/>
    <w:rsid w:val="00A84421"/>
    <w:rsid w:val="00A86FFE"/>
    <w:rsid w:val="00A901E0"/>
    <w:rsid w:val="00A92AC4"/>
    <w:rsid w:val="00A93E17"/>
    <w:rsid w:val="00A97122"/>
    <w:rsid w:val="00A97CA2"/>
    <w:rsid w:val="00A97D58"/>
    <w:rsid w:val="00AA05A8"/>
    <w:rsid w:val="00AA0662"/>
    <w:rsid w:val="00AA2A0A"/>
    <w:rsid w:val="00AA3361"/>
    <w:rsid w:val="00AA3415"/>
    <w:rsid w:val="00AA3E23"/>
    <w:rsid w:val="00AA5CC2"/>
    <w:rsid w:val="00AB0729"/>
    <w:rsid w:val="00AB1A04"/>
    <w:rsid w:val="00AB2290"/>
    <w:rsid w:val="00AB22C9"/>
    <w:rsid w:val="00AB2542"/>
    <w:rsid w:val="00AB26C4"/>
    <w:rsid w:val="00AB4A28"/>
    <w:rsid w:val="00AB6A63"/>
    <w:rsid w:val="00AB6E82"/>
    <w:rsid w:val="00AC1F8A"/>
    <w:rsid w:val="00AC34F0"/>
    <w:rsid w:val="00AC4711"/>
    <w:rsid w:val="00AC504B"/>
    <w:rsid w:val="00AD1107"/>
    <w:rsid w:val="00AD3A9A"/>
    <w:rsid w:val="00AD403E"/>
    <w:rsid w:val="00AD43D3"/>
    <w:rsid w:val="00AD4851"/>
    <w:rsid w:val="00AD6098"/>
    <w:rsid w:val="00AD6B06"/>
    <w:rsid w:val="00AD6E5B"/>
    <w:rsid w:val="00AD7147"/>
    <w:rsid w:val="00AE0318"/>
    <w:rsid w:val="00AE1292"/>
    <w:rsid w:val="00AE2CB1"/>
    <w:rsid w:val="00AE37BB"/>
    <w:rsid w:val="00AE43EF"/>
    <w:rsid w:val="00AF0B46"/>
    <w:rsid w:val="00AF25CE"/>
    <w:rsid w:val="00AF3FBA"/>
    <w:rsid w:val="00AF591A"/>
    <w:rsid w:val="00AF6F25"/>
    <w:rsid w:val="00AF70BA"/>
    <w:rsid w:val="00AF7107"/>
    <w:rsid w:val="00B00751"/>
    <w:rsid w:val="00B007C1"/>
    <w:rsid w:val="00B00F3C"/>
    <w:rsid w:val="00B01B2F"/>
    <w:rsid w:val="00B0362A"/>
    <w:rsid w:val="00B04C79"/>
    <w:rsid w:val="00B051FC"/>
    <w:rsid w:val="00B06EB5"/>
    <w:rsid w:val="00B079EF"/>
    <w:rsid w:val="00B111FC"/>
    <w:rsid w:val="00B1259F"/>
    <w:rsid w:val="00B13E84"/>
    <w:rsid w:val="00B145A3"/>
    <w:rsid w:val="00B15707"/>
    <w:rsid w:val="00B165FE"/>
    <w:rsid w:val="00B17B5B"/>
    <w:rsid w:val="00B17F27"/>
    <w:rsid w:val="00B20ACA"/>
    <w:rsid w:val="00B210D9"/>
    <w:rsid w:val="00B2380F"/>
    <w:rsid w:val="00B23952"/>
    <w:rsid w:val="00B2567E"/>
    <w:rsid w:val="00B273DE"/>
    <w:rsid w:val="00B31D30"/>
    <w:rsid w:val="00B33EEF"/>
    <w:rsid w:val="00B34C54"/>
    <w:rsid w:val="00B351DD"/>
    <w:rsid w:val="00B3531B"/>
    <w:rsid w:val="00B35B5C"/>
    <w:rsid w:val="00B36321"/>
    <w:rsid w:val="00B3730D"/>
    <w:rsid w:val="00B40495"/>
    <w:rsid w:val="00B42239"/>
    <w:rsid w:val="00B43E67"/>
    <w:rsid w:val="00B4583E"/>
    <w:rsid w:val="00B45EA4"/>
    <w:rsid w:val="00B514A8"/>
    <w:rsid w:val="00B51FAF"/>
    <w:rsid w:val="00B52AE6"/>
    <w:rsid w:val="00B5312D"/>
    <w:rsid w:val="00B536DD"/>
    <w:rsid w:val="00B54012"/>
    <w:rsid w:val="00B55A6C"/>
    <w:rsid w:val="00B55A6E"/>
    <w:rsid w:val="00B57501"/>
    <w:rsid w:val="00B652DA"/>
    <w:rsid w:val="00B6691B"/>
    <w:rsid w:val="00B67671"/>
    <w:rsid w:val="00B67F32"/>
    <w:rsid w:val="00B70EC7"/>
    <w:rsid w:val="00B70F65"/>
    <w:rsid w:val="00B72D67"/>
    <w:rsid w:val="00B75212"/>
    <w:rsid w:val="00B75999"/>
    <w:rsid w:val="00B77011"/>
    <w:rsid w:val="00B77B8F"/>
    <w:rsid w:val="00B805ED"/>
    <w:rsid w:val="00B81B54"/>
    <w:rsid w:val="00B825CD"/>
    <w:rsid w:val="00B833CE"/>
    <w:rsid w:val="00B83445"/>
    <w:rsid w:val="00B834C9"/>
    <w:rsid w:val="00B83C1D"/>
    <w:rsid w:val="00B84443"/>
    <w:rsid w:val="00B85C41"/>
    <w:rsid w:val="00B860E2"/>
    <w:rsid w:val="00B9200D"/>
    <w:rsid w:val="00B93845"/>
    <w:rsid w:val="00B93CB9"/>
    <w:rsid w:val="00B958A5"/>
    <w:rsid w:val="00B96B75"/>
    <w:rsid w:val="00BA0582"/>
    <w:rsid w:val="00BA05D4"/>
    <w:rsid w:val="00BA2088"/>
    <w:rsid w:val="00BA3598"/>
    <w:rsid w:val="00BA39E0"/>
    <w:rsid w:val="00BA3EC7"/>
    <w:rsid w:val="00BA498A"/>
    <w:rsid w:val="00BA54E9"/>
    <w:rsid w:val="00BA5705"/>
    <w:rsid w:val="00BA644B"/>
    <w:rsid w:val="00BA7044"/>
    <w:rsid w:val="00BA7D0C"/>
    <w:rsid w:val="00BB09A3"/>
    <w:rsid w:val="00BB23B3"/>
    <w:rsid w:val="00BB4994"/>
    <w:rsid w:val="00BB49D5"/>
    <w:rsid w:val="00BB55C8"/>
    <w:rsid w:val="00BC0B2F"/>
    <w:rsid w:val="00BC2822"/>
    <w:rsid w:val="00BC2854"/>
    <w:rsid w:val="00BC4C77"/>
    <w:rsid w:val="00BC6537"/>
    <w:rsid w:val="00BC6A5A"/>
    <w:rsid w:val="00BC7125"/>
    <w:rsid w:val="00BD19F0"/>
    <w:rsid w:val="00BD1C6C"/>
    <w:rsid w:val="00BD4A36"/>
    <w:rsid w:val="00BD4AEC"/>
    <w:rsid w:val="00BD585B"/>
    <w:rsid w:val="00BD6190"/>
    <w:rsid w:val="00BE38E9"/>
    <w:rsid w:val="00BE3AAE"/>
    <w:rsid w:val="00BE4280"/>
    <w:rsid w:val="00BE4C5B"/>
    <w:rsid w:val="00BE772E"/>
    <w:rsid w:val="00BF1326"/>
    <w:rsid w:val="00BF4148"/>
    <w:rsid w:val="00BF5484"/>
    <w:rsid w:val="00BF7324"/>
    <w:rsid w:val="00C021F6"/>
    <w:rsid w:val="00C02DE7"/>
    <w:rsid w:val="00C02DF7"/>
    <w:rsid w:val="00C031DE"/>
    <w:rsid w:val="00C054DA"/>
    <w:rsid w:val="00C05DE3"/>
    <w:rsid w:val="00C05FE5"/>
    <w:rsid w:val="00C069B7"/>
    <w:rsid w:val="00C0787C"/>
    <w:rsid w:val="00C10973"/>
    <w:rsid w:val="00C11698"/>
    <w:rsid w:val="00C13D7E"/>
    <w:rsid w:val="00C13EB3"/>
    <w:rsid w:val="00C1517A"/>
    <w:rsid w:val="00C15D4A"/>
    <w:rsid w:val="00C17417"/>
    <w:rsid w:val="00C1762E"/>
    <w:rsid w:val="00C21705"/>
    <w:rsid w:val="00C223E2"/>
    <w:rsid w:val="00C22C2E"/>
    <w:rsid w:val="00C231A5"/>
    <w:rsid w:val="00C26986"/>
    <w:rsid w:val="00C30CC4"/>
    <w:rsid w:val="00C31A54"/>
    <w:rsid w:val="00C31C61"/>
    <w:rsid w:val="00C33891"/>
    <w:rsid w:val="00C33A44"/>
    <w:rsid w:val="00C33F72"/>
    <w:rsid w:val="00C368F7"/>
    <w:rsid w:val="00C3784B"/>
    <w:rsid w:val="00C4045B"/>
    <w:rsid w:val="00C41124"/>
    <w:rsid w:val="00C419CE"/>
    <w:rsid w:val="00C43BFB"/>
    <w:rsid w:val="00C45517"/>
    <w:rsid w:val="00C47339"/>
    <w:rsid w:val="00C50EF7"/>
    <w:rsid w:val="00C52887"/>
    <w:rsid w:val="00C53B9D"/>
    <w:rsid w:val="00C54660"/>
    <w:rsid w:val="00C54B30"/>
    <w:rsid w:val="00C54C97"/>
    <w:rsid w:val="00C57844"/>
    <w:rsid w:val="00C619B9"/>
    <w:rsid w:val="00C62F75"/>
    <w:rsid w:val="00C631F9"/>
    <w:rsid w:val="00C6332B"/>
    <w:rsid w:val="00C659C6"/>
    <w:rsid w:val="00C66ADC"/>
    <w:rsid w:val="00C715AC"/>
    <w:rsid w:val="00C71FDB"/>
    <w:rsid w:val="00C73FE1"/>
    <w:rsid w:val="00C81BE1"/>
    <w:rsid w:val="00C820F6"/>
    <w:rsid w:val="00C82EB2"/>
    <w:rsid w:val="00C83346"/>
    <w:rsid w:val="00C83833"/>
    <w:rsid w:val="00C84A9F"/>
    <w:rsid w:val="00C852F2"/>
    <w:rsid w:val="00C8610A"/>
    <w:rsid w:val="00C86277"/>
    <w:rsid w:val="00C8634F"/>
    <w:rsid w:val="00C866EA"/>
    <w:rsid w:val="00C86A38"/>
    <w:rsid w:val="00C8770D"/>
    <w:rsid w:val="00C90A08"/>
    <w:rsid w:val="00C910BA"/>
    <w:rsid w:val="00C91FB2"/>
    <w:rsid w:val="00C92CF2"/>
    <w:rsid w:val="00C935B5"/>
    <w:rsid w:val="00C93801"/>
    <w:rsid w:val="00C9512E"/>
    <w:rsid w:val="00C96C81"/>
    <w:rsid w:val="00C97468"/>
    <w:rsid w:val="00C97CE8"/>
    <w:rsid w:val="00CA2CC8"/>
    <w:rsid w:val="00CA39BC"/>
    <w:rsid w:val="00CA4F37"/>
    <w:rsid w:val="00CA555C"/>
    <w:rsid w:val="00CA69F0"/>
    <w:rsid w:val="00CA6F52"/>
    <w:rsid w:val="00CB3E7E"/>
    <w:rsid w:val="00CB40E5"/>
    <w:rsid w:val="00CB53AA"/>
    <w:rsid w:val="00CB5CF9"/>
    <w:rsid w:val="00CC0754"/>
    <w:rsid w:val="00CC1112"/>
    <w:rsid w:val="00CC1D65"/>
    <w:rsid w:val="00CC1E05"/>
    <w:rsid w:val="00CC437E"/>
    <w:rsid w:val="00CC5898"/>
    <w:rsid w:val="00CC7D3C"/>
    <w:rsid w:val="00CD3AAD"/>
    <w:rsid w:val="00CD4F90"/>
    <w:rsid w:val="00CD50A3"/>
    <w:rsid w:val="00CE2350"/>
    <w:rsid w:val="00CE2BC1"/>
    <w:rsid w:val="00CE2F08"/>
    <w:rsid w:val="00CE3A2E"/>
    <w:rsid w:val="00CE40F1"/>
    <w:rsid w:val="00CE46D8"/>
    <w:rsid w:val="00CE4725"/>
    <w:rsid w:val="00CE4907"/>
    <w:rsid w:val="00CE63F7"/>
    <w:rsid w:val="00CE6D07"/>
    <w:rsid w:val="00CF24DE"/>
    <w:rsid w:val="00CF381C"/>
    <w:rsid w:val="00CF490D"/>
    <w:rsid w:val="00CF5001"/>
    <w:rsid w:val="00CF562B"/>
    <w:rsid w:val="00CF5797"/>
    <w:rsid w:val="00CF6460"/>
    <w:rsid w:val="00D00138"/>
    <w:rsid w:val="00D002D3"/>
    <w:rsid w:val="00D00B51"/>
    <w:rsid w:val="00D01B14"/>
    <w:rsid w:val="00D02988"/>
    <w:rsid w:val="00D046C6"/>
    <w:rsid w:val="00D047B3"/>
    <w:rsid w:val="00D06F0A"/>
    <w:rsid w:val="00D1191A"/>
    <w:rsid w:val="00D11A14"/>
    <w:rsid w:val="00D11DC1"/>
    <w:rsid w:val="00D11FA1"/>
    <w:rsid w:val="00D12157"/>
    <w:rsid w:val="00D14E3C"/>
    <w:rsid w:val="00D1588F"/>
    <w:rsid w:val="00D163FE"/>
    <w:rsid w:val="00D17899"/>
    <w:rsid w:val="00D17943"/>
    <w:rsid w:val="00D21494"/>
    <w:rsid w:val="00D23976"/>
    <w:rsid w:val="00D23EDA"/>
    <w:rsid w:val="00D25211"/>
    <w:rsid w:val="00D25D26"/>
    <w:rsid w:val="00D26BE4"/>
    <w:rsid w:val="00D27444"/>
    <w:rsid w:val="00D27B76"/>
    <w:rsid w:val="00D3081C"/>
    <w:rsid w:val="00D32012"/>
    <w:rsid w:val="00D33FA2"/>
    <w:rsid w:val="00D354B3"/>
    <w:rsid w:val="00D35BA7"/>
    <w:rsid w:val="00D36769"/>
    <w:rsid w:val="00D36F17"/>
    <w:rsid w:val="00D40394"/>
    <w:rsid w:val="00D40B25"/>
    <w:rsid w:val="00D41CC9"/>
    <w:rsid w:val="00D4253A"/>
    <w:rsid w:val="00D43297"/>
    <w:rsid w:val="00D4412B"/>
    <w:rsid w:val="00D451C1"/>
    <w:rsid w:val="00D45410"/>
    <w:rsid w:val="00D45E0D"/>
    <w:rsid w:val="00D477A6"/>
    <w:rsid w:val="00D50330"/>
    <w:rsid w:val="00D51869"/>
    <w:rsid w:val="00D541A9"/>
    <w:rsid w:val="00D54D7D"/>
    <w:rsid w:val="00D56A5C"/>
    <w:rsid w:val="00D57F1F"/>
    <w:rsid w:val="00D60113"/>
    <w:rsid w:val="00D609B1"/>
    <w:rsid w:val="00D61632"/>
    <w:rsid w:val="00D61A98"/>
    <w:rsid w:val="00D61B6A"/>
    <w:rsid w:val="00D62188"/>
    <w:rsid w:val="00D62B51"/>
    <w:rsid w:val="00D63A66"/>
    <w:rsid w:val="00D643DC"/>
    <w:rsid w:val="00D65AC5"/>
    <w:rsid w:val="00D65D8E"/>
    <w:rsid w:val="00D74E96"/>
    <w:rsid w:val="00D75020"/>
    <w:rsid w:val="00D774D1"/>
    <w:rsid w:val="00D7753F"/>
    <w:rsid w:val="00D8044F"/>
    <w:rsid w:val="00D813FD"/>
    <w:rsid w:val="00D81672"/>
    <w:rsid w:val="00D81E49"/>
    <w:rsid w:val="00D83ACF"/>
    <w:rsid w:val="00D8447F"/>
    <w:rsid w:val="00D857A4"/>
    <w:rsid w:val="00D871A2"/>
    <w:rsid w:val="00D87EA3"/>
    <w:rsid w:val="00D917E3"/>
    <w:rsid w:val="00D9195F"/>
    <w:rsid w:val="00D92BCA"/>
    <w:rsid w:val="00DA0AE4"/>
    <w:rsid w:val="00DA0C39"/>
    <w:rsid w:val="00DA1856"/>
    <w:rsid w:val="00DA2CD0"/>
    <w:rsid w:val="00DA4A3D"/>
    <w:rsid w:val="00DA6FDF"/>
    <w:rsid w:val="00DA7787"/>
    <w:rsid w:val="00DB19AD"/>
    <w:rsid w:val="00DB358B"/>
    <w:rsid w:val="00DB406E"/>
    <w:rsid w:val="00DB4DE0"/>
    <w:rsid w:val="00DB4FF4"/>
    <w:rsid w:val="00DB6503"/>
    <w:rsid w:val="00DB761B"/>
    <w:rsid w:val="00DB781E"/>
    <w:rsid w:val="00DC1B41"/>
    <w:rsid w:val="00DC224F"/>
    <w:rsid w:val="00DC22A5"/>
    <w:rsid w:val="00DC28FA"/>
    <w:rsid w:val="00DC5533"/>
    <w:rsid w:val="00DC6879"/>
    <w:rsid w:val="00DD0712"/>
    <w:rsid w:val="00DD44F8"/>
    <w:rsid w:val="00DD4D9C"/>
    <w:rsid w:val="00DD66D7"/>
    <w:rsid w:val="00DE00A7"/>
    <w:rsid w:val="00DE0341"/>
    <w:rsid w:val="00DE0D27"/>
    <w:rsid w:val="00DE0D93"/>
    <w:rsid w:val="00DE14CE"/>
    <w:rsid w:val="00DE270F"/>
    <w:rsid w:val="00DE337A"/>
    <w:rsid w:val="00DE3FF6"/>
    <w:rsid w:val="00DE41DF"/>
    <w:rsid w:val="00DE4542"/>
    <w:rsid w:val="00DE5A24"/>
    <w:rsid w:val="00DE5ABA"/>
    <w:rsid w:val="00DE649B"/>
    <w:rsid w:val="00DE65B8"/>
    <w:rsid w:val="00DE69BF"/>
    <w:rsid w:val="00DF08D5"/>
    <w:rsid w:val="00DF212B"/>
    <w:rsid w:val="00DF45AC"/>
    <w:rsid w:val="00DF5909"/>
    <w:rsid w:val="00DF6B35"/>
    <w:rsid w:val="00E0244A"/>
    <w:rsid w:val="00E03F74"/>
    <w:rsid w:val="00E0473C"/>
    <w:rsid w:val="00E04B9B"/>
    <w:rsid w:val="00E0645E"/>
    <w:rsid w:val="00E06AF2"/>
    <w:rsid w:val="00E070C7"/>
    <w:rsid w:val="00E112E5"/>
    <w:rsid w:val="00E11ED0"/>
    <w:rsid w:val="00E12CF9"/>
    <w:rsid w:val="00E162D8"/>
    <w:rsid w:val="00E17989"/>
    <w:rsid w:val="00E22384"/>
    <w:rsid w:val="00E22963"/>
    <w:rsid w:val="00E23627"/>
    <w:rsid w:val="00E26233"/>
    <w:rsid w:val="00E27AFB"/>
    <w:rsid w:val="00E30B59"/>
    <w:rsid w:val="00E30E91"/>
    <w:rsid w:val="00E31C94"/>
    <w:rsid w:val="00E340F1"/>
    <w:rsid w:val="00E34C22"/>
    <w:rsid w:val="00E34E62"/>
    <w:rsid w:val="00E36066"/>
    <w:rsid w:val="00E36328"/>
    <w:rsid w:val="00E36370"/>
    <w:rsid w:val="00E372C8"/>
    <w:rsid w:val="00E41593"/>
    <w:rsid w:val="00E41708"/>
    <w:rsid w:val="00E42952"/>
    <w:rsid w:val="00E45929"/>
    <w:rsid w:val="00E45FD2"/>
    <w:rsid w:val="00E46829"/>
    <w:rsid w:val="00E474A9"/>
    <w:rsid w:val="00E47C70"/>
    <w:rsid w:val="00E51FB2"/>
    <w:rsid w:val="00E5224C"/>
    <w:rsid w:val="00E54046"/>
    <w:rsid w:val="00E54404"/>
    <w:rsid w:val="00E54C9E"/>
    <w:rsid w:val="00E563A9"/>
    <w:rsid w:val="00E563AC"/>
    <w:rsid w:val="00E5648B"/>
    <w:rsid w:val="00E566EC"/>
    <w:rsid w:val="00E57478"/>
    <w:rsid w:val="00E5776C"/>
    <w:rsid w:val="00E57B17"/>
    <w:rsid w:val="00E619CC"/>
    <w:rsid w:val="00E635D8"/>
    <w:rsid w:val="00E658F9"/>
    <w:rsid w:val="00E66DD4"/>
    <w:rsid w:val="00E70C21"/>
    <w:rsid w:val="00E7216D"/>
    <w:rsid w:val="00E724F3"/>
    <w:rsid w:val="00E72790"/>
    <w:rsid w:val="00E7288D"/>
    <w:rsid w:val="00E85EF2"/>
    <w:rsid w:val="00E8766D"/>
    <w:rsid w:val="00E87C28"/>
    <w:rsid w:val="00E87FCD"/>
    <w:rsid w:val="00E90004"/>
    <w:rsid w:val="00E9116E"/>
    <w:rsid w:val="00E92404"/>
    <w:rsid w:val="00E92B25"/>
    <w:rsid w:val="00E93289"/>
    <w:rsid w:val="00E933B4"/>
    <w:rsid w:val="00E9469F"/>
    <w:rsid w:val="00E954E3"/>
    <w:rsid w:val="00E957D9"/>
    <w:rsid w:val="00E963EA"/>
    <w:rsid w:val="00EA05C6"/>
    <w:rsid w:val="00EA559A"/>
    <w:rsid w:val="00EA668D"/>
    <w:rsid w:val="00EA7324"/>
    <w:rsid w:val="00EA793C"/>
    <w:rsid w:val="00EB05A3"/>
    <w:rsid w:val="00EB067A"/>
    <w:rsid w:val="00EB1705"/>
    <w:rsid w:val="00EB382F"/>
    <w:rsid w:val="00EB3A9A"/>
    <w:rsid w:val="00EB4B02"/>
    <w:rsid w:val="00EB4B7F"/>
    <w:rsid w:val="00EB4B81"/>
    <w:rsid w:val="00EB54C5"/>
    <w:rsid w:val="00EB56AB"/>
    <w:rsid w:val="00EB5D6F"/>
    <w:rsid w:val="00EB5DB1"/>
    <w:rsid w:val="00EB65C6"/>
    <w:rsid w:val="00EB6B73"/>
    <w:rsid w:val="00EB6D2A"/>
    <w:rsid w:val="00EB6EC7"/>
    <w:rsid w:val="00EB71CE"/>
    <w:rsid w:val="00EC098D"/>
    <w:rsid w:val="00EC2720"/>
    <w:rsid w:val="00EC27FC"/>
    <w:rsid w:val="00EC31FC"/>
    <w:rsid w:val="00EC33D0"/>
    <w:rsid w:val="00EC52D9"/>
    <w:rsid w:val="00EC5E8B"/>
    <w:rsid w:val="00EC6075"/>
    <w:rsid w:val="00EC7DE6"/>
    <w:rsid w:val="00ED161E"/>
    <w:rsid w:val="00ED1E26"/>
    <w:rsid w:val="00ED1E59"/>
    <w:rsid w:val="00ED1EE4"/>
    <w:rsid w:val="00ED2246"/>
    <w:rsid w:val="00ED3F66"/>
    <w:rsid w:val="00ED4418"/>
    <w:rsid w:val="00ED4623"/>
    <w:rsid w:val="00ED526A"/>
    <w:rsid w:val="00ED7390"/>
    <w:rsid w:val="00ED7429"/>
    <w:rsid w:val="00ED7949"/>
    <w:rsid w:val="00EE25FF"/>
    <w:rsid w:val="00EE2DA1"/>
    <w:rsid w:val="00EE30A1"/>
    <w:rsid w:val="00EE318D"/>
    <w:rsid w:val="00EE3544"/>
    <w:rsid w:val="00EE6208"/>
    <w:rsid w:val="00EE68B5"/>
    <w:rsid w:val="00EF3701"/>
    <w:rsid w:val="00EF4068"/>
    <w:rsid w:val="00EF43C6"/>
    <w:rsid w:val="00EF51B3"/>
    <w:rsid w:val="00EF55B7"/>
    <w:rsid w:val="00F024C3"/>
    <w:rsid w:val="00F03010"/>
    <w:rsid w:val="00F031B3"/>
    <w:rsid w:val="00F0337B"/>
    <w:rsid w:val="00F044C0"/>
    <w:rsid w:val="00F128E7"/>
    <w:rsid w:val="00F1309D"/>
    <w:rsid w:val="00F131C3"/>
    <w:rsid w:val="00F15CFB"/>
    <w:rsid w:val="00F15FA9"/>
    <w:rsid w:val="00F203FE"/>
    <w:rsid w:val="00F20833"/>
    <w:rsid w:val="00F216D9"/>
    <w:rsid w:val="00F21A5C"/>
    <w:rsid w:val="00F246FC"/>
    <w:rsid w:val="00F24F08"/>
    <w:rsid w:val="00F25046"/>
    <w:rsid w:val="00F254A8"/>
    <w:rsid w:val="00F25DD6"/>
    <w:rsid w:val="00F26E8E"/>
    <w:rsid w:val="00F26F9A"/>
    <w:rsid w:val="00F270CE"/>
    <w:rsid w:val="00F30587"/>
    <w:rsid w:val="00F307EA"/>
    <w:rsid w:val="00F315A8"/>
    <w:rsid w:val="00F3262C"/>
    <w:rsid w:val="00F33568"/>
    <w:rsid w:val="00F33EFC"/>
    <w:rsid w:val="00F341DF"/>
    <w:rsid w:val="00F34D82"/>
    <w:rsid w:val="00F374D9"/>
    <w:rsid w:val="00F402E3"/>
    <w:rsid w:val="00F40753"/>
    <w:rsid w:val="00F43050"/>
    <w:rsid w:val="00F500E3"/>
    <w:rsid w:val="00F5237A"/>
    <w:rsid w:val="00F52861"/>
    <w:rsid w:val="00F53318"/>
    <w:rsid w:val="00F53A4B"/>
    <w:rsid w:val="00F53EAC"/>
    <w:rsid w:val="00F5411E"/>
    <w:rsid w:val="00F547D8"/>
    <w:rsid w:val="00F547E5"/>
    <w:rsid w:val="00F54AD5"/>
    <w:rsid w:val="00F55295"/>
    <w:rsid w:val="00F56808"/>
    <w:rsid w:val="00F56B74"/>
    <w:rsid w:val="00F57B9D"/>
    <w:rsid w:val="00F60144"/>
    <w:rsid w:val="00F63152"/>
    <w:rsid w:val="00F660D6"/>
    <w:rsid w:val="00F66D4A"/>
    <w:rsid w:val="00F67715"/>
    <w:rsid w:val="00F67C7C"/>
    <w:rsid w:val="00F70989"/>
    <w:rsid w:val="00F70F1D"/>
    <w:rsid w:val="00F731A6"/>
    <w:rsid w:val="00F73CA4"/>
    <w:rsid w:val="00F74699"/>
    <w:rsid w:val="00F75F1C"/>
    <w:rsid w:val="00F7751D"/>
    <w:rsid w:val="00F802E3"/>
    <w:rsid w:val="00F8193E"/>
    <w:rsid w:val="00F82AB0"/>
    <w:rsid w:val="00F8581C"/>
    <w:rsid w:val="00F8599A"/>
    <w:rsid w:val="00F90274"/>
    <w:rsid w:val="00F90DE4"/>
    <w:rsid w:val="00F91D32"/>
    <w:rsid w:val="00F92263"/>
    <w:rsid w:val="00F92B83"/>
    <w:rsid w:val="00F94F77"/>
    <w:rsid w:val="00F9544F"/>
    <w:rsid w:val="00F95450"/>
    <w:rsid w:val="00F96280"/>
    <w:rsid w:val="00F971E0"/>
    <w:rsid w:val="00F97AFE"/>
    <w:rsid w:val="00FA1499"/>
    <w:rsid w:val="00FA1BF1"/>
    <w:rsid w:val="00FA387A"/>
    <w:rsid w:val="00FA3E61"/>
    <w:rsid w:val="00FA5167"/>
    <w:rsid w:val="00FA740B"/>
    <w:rsid w:val="00FB2262"/>
    <w:rsid w:val="00FB2639"/>
    <w:rsid w:val="00FB36AA"/>
    <w:rsid w:val="00FB3719"/>
    <w:rsid w:val="00FB416A"/>
    <w:rsid w:val="00FC1AA6"/>
    <w:rsid w:val="00FC221C"/>
    <w:rsid w:val="00FC2EDE"/>
    <w:rsid w:val="00FC4FBF"/>
    <w:rsid w:val="00FC5E1E"/>
    <w:rsid w:val="00FC6AA8"/>
    <w:rsid w:val="00FD0569"/>
    <w:rsid w:val="00FD3771"/>
    <w:rsid w:val="00FD4A7B"/>
    <w:rsid w:val="00FD6111"/>
    <w:rsid w:val="00FD6D80"/>
    <w:rsid w:val="00FE247C"/>
    <w:rsid w:val="00FE2510"/>
    <w:rsid w:val="00FE35D0"/>
    <w:rsid w:val="00FE3869"/>
    <w:rsid w:val="00FE4320"/>
    <w:rsid w:val="00FE4C9E"/>
    <w:rsid w:val="00FE5485"/>
    <w:rsid w:val="00FE706A"/>
    <w:rsid w:val="00FE7245"/>
    <w:rsid w:val="00FE78FA"/>
    <w:rsid w:val="00FF05F3"/>
    <w:rsid w:val="00FF0EF2"/>
    <w:rsid w:val="00FF109D"/>
    <w:rsid w:val="00FF17E6"/>
    <w:rsid w:val="00FF1E1E"/>
    <w:rsid w:val="00FF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01"/>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40A63"/>
    <w:rPr>
      <w:i/>
      <w:iCs/>
    </w:rPr>
  </w:style>
  <w:style w:type="paragraph" w:styleId="BalloonText">
    <w:name w:val="Balloon Text"/>
    <w:basedOn w:val="Normal"/>
    <w:link w:val="BalloonTextChar"/>
    <w:uiPriority w:val="99"/>
    <w:semiHidden/>
    <w:unhideWhenUsed/>
    <w:rsid w:val="00CF5001"/>
    <w:rPr>
      <w:rFonts w:ascii="Tahoma" w:hAnsi="Tahoma" w:cs="Tahoma"/>
      <w:sz w:val="16"/>
      <w:szCs w:val="16"/>
    </w:rPr>
  </w:style>
  <w:style w:type="character" w:customStyle="1" w:styleId="BalloonTextChar">
    <w:name w:val="Balloon Text Char"/>
    <w:basedOn w:val="DefaultParagraphFont"/>
    <w:link w:val="BalloonText"/>
    <w:uiPriority w:val="99"/>
    <w:semiHidden/>
    <w:rsid w:val="00CF5001"/>
    <w:rPr>
      <w:rFonts w:ascii="Tahoma" w:hAnsi="Tahoma" w:cs="Tahoma"/>
      <w:sz w:val="16"/>
      <w:szCs w:val="16"/>
      <w:lang w:eastAsia="en-GB"/>
    </w:rPr>
  </w:style>
  <w:style w:type="paragraph" w:styleId="Header">
    <w:name w:val="header"/>
    <w:basedOn w:val="Normal"/>
    <w:link w:val="HeaderChar"/>
    <w:uiPriority w:val="99"/>
    <w:unhideWhenUsed/>
    <w:rsid w:val="005D6B3B"/>
    <w:pPr>
      <w:tabs>
        <w:tab w:val="center" w:pos="4513"/>
        <w:tab w:val="right" w:pos="9026"/>
      </w:tabs>
    </w:pPr>
  </w:style>
  <w:style w:type="character" w:customStyle="1" w:styleId="HeaderChar">
    <w:name w:val="Header Char"/>
    <w:basedOn w:val="DefaultParagraphFont"/>
    <w:link w:val="Header"/>
    <w:uiPriority w:val="99"/>
    <w:rsid w:val="005D6B3B"/>
    <w:rPr>
      <w:rFonts w:ascii="Arial" w:hAnsi="Arial"/>
      <w:sz w:val="24"/>
      <w:szCs w:val="24"/>
      <w:lang w:eastAsia="en-GB"/>
    </w:rPr>
  </w:style>
  <w:style w:type="paragraph" w:styleId="Footer">
    <w:name w:val="footer"/>
    <w:basedOn w:val="Normal"/>
    <w:link w:val="FooterChar"/>
    <w:uiPriority w:val="99"/>
    <w:unhideWhenUsed/>
    <w:rsid w:val="005D6B3B"/>
    <w:pPr>
      <w:tabs>
        <w:tab w:val="center" w:pos="4513"/>
        <w:tab w:val="right" w:pos="9026"/>
      </w:tabs>
    </w:pPr>
  </w:style>
  <w:style w:type="character" w:customStyle="1" w:styleId="FooterChar">
    <w:name w:val="Footer Char"/>
    <w:basedOn w:val="DefaultParagraphFont"/>
    <w:link w:val="Footer"/>
    <w:uiPriority w:val="99"/>
    <w:rsid w:val="005D6B3B"/>
    <w:rPr>
      <w:rFonts w:ascii="Arial" w:hAnsi="Arial"/>
      <w:sz w:val="24"/>
      <w:szCs w:val="24"/>
      <w:lang w:eastAsia="en-GB"/>
    </w:rPr>
  </w:style>
  <w:style w:type="character" w:styleId="CommentReference">
    <w:name w:val="annotation reference"/>
    <w:basedOn w:val="DefaultParagraphFont"/>
    <w:uiPriority w:val="99"/>
    <w:semiHidden/>
    <w:unhideWhenUsed/>
    <w:rsid w:val="000F456B"/>
    <w:rPr>
      <w:sz w:val="16"/>
      <w:szCs w:val="16"/>
    </w:rPr>
  </w:style>
  <w:style w:type="paragraph" w:styleId="CommentText">
    <w:name w:val="annotation text"/>
    <w:basedOn w:val="Normal"/>
    <w:link w:val="CommentTextChar"/>
    <w:uiPriority w:val="99"/>
    <w:semiHidden/>
    <w:unhideWhenUsed/>
    <w:rsid w:val="000F456B"/>
    <w:rPr>
      <w:sz w:val="20"/>
      <w:szCs w:val="20"/>
    </w:rPr>
  </w:style>
  <w:style w:type="character" w:customStyle="1" w:styleId="CommentTextChar">
    <w:name w:val="Comment Text Char"/>
    <w:basedOn w:val="DefaultParagraphFont"/>
    <w:link w:val="CommentText"/>
    <w:uiPriority w:val="99"/>
    <w:semiHidden/>
    <w:rsid w:val="000F456B"/>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F456B"/>
    <w:rPr>
      <w:b/>
      <w:bCs/>
    </w:rPr>
  </w:style>
  <w:style w:type="character" w:customStyle="1" w:styleId="CommentSubjectChar">
    <w:name w:val="Comment Subject Char"/>
    <w:basedOn w:val="CommentTextChar"/>
    <w:link w:val="CommentSubject"/>
    <w:uiPriority w:val="99"/>
    <w:semiHidden/>
    <w:rsid w:val="000F456B"/>
    <w:rPr>
      <w:rFonts w:ascii="Arial" w:hAnsi="Arial"/>
      <w:b/>
      <w:bCs/>
      <w:lang w:eastAsia="en-GB"/>
    </w:rPr>
  </w:style>
  <w:style w:type="paragraph" w:styleId="ListParagraph">
    <w:name w:val="List Paragraph"/>
    <w:basedOn w:val="Normal"/>
    <w:uiPriority w:val="34"/>
    <w:qFormat/>
    <w:rsid w:val="005A13FE"/>
    <w:pPr>
      <w:ind w:left="720"/>
      <w:contextualSpacing/>
    </w:pPr>
  </w:style>
  <w:style w:type="paragraph" w:styleId="NormalWeb">
    <w:name w:val="Normal (Web)"/>
    <w:basedOn w:val="Normal"/>
    <w:uiPriority w:val="99"/>
    <w:semiHidden/>
    <w:unhideWhenUsed/>
    <w:rsid w:val="00694F5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94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01"/>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40A63"/>
    <w:rPr>
      <w:i/>
      <w:iCs/>
    </w:rPr>
  </w:style>
  <w:style w:type="paragraph" w:styleId="BalloonText">
    <w:name w:val="Balloon Text"/>
    <w:basedOn w:val="Normal"/>
    <w:link w:val="BalloonTextChar"/>
    <w:uiPriority w:val="99"/>
    <w:semiHidden/>
    <w:unhideWhenUsed/>
    <w:rsid w:val="00CF5001"/>
    <w:rPr>
      <w:rFonts w:ascii="Tahoma" w:hAnsi="Tahoma" w:cs="Tahoma"/>
      <w:sz w:val="16"/>
      <w:szCs w:val="16"/>
    </w:rPr>
  </w:style>
  <w:style w:type="character" w:customStyle="1" w:styleId="BalloonTextChar">
    <w:name w:val="Balloon Text Char"/>
    <w:basedOn w:val="DefaultParagraphFont"/>
    <w:link w:val="BalloonText"/>
    <w:uiPriority w:val="99"/>
    <w:semiHidden/>
    <w:rsid w:val="00CF5001"/>
    <w:rPr>
      <w:rFonts w:ascii="Tahoma" w:hAnsi="Tahoma" w:cs="Tahoma"/>
      <w:sz w:val="16"/>
      <w:szCs w:val="16"/>
      <w:lang w:eastAsia="en-GB"/>
    </w:rPr>
  </w:style>
  <w:style w:type="paragraph" w:styleId="Header">
    <w:name w:val="header"/>
    <w:basedOn w:val="Normal"/>
    <w:link w:val="HeaderChar"/>
    <w:uiPriority w:val="99"/>
    <w:unhideWhenUsed/>
    <w:rsid w:val="005D6B3B"/>
    <w:pPr>
      <w:tabs>
        <w:tab w:val="center" w:pos="4513"/>
        <w:tab w:val="right" w:pos="9026"/>
      </w:tabs>
    </w:pPr>
  </w:style>
  <w:style w:type="character" w:customStyle="1" w:styleId="HeaderChar">
    <w:name w:val="Header Char"/>
    <w:basedOn w:val="DefaultParagraphFont"/>
    <w:link w:val="Header"/>
    <w:uiPriority w:val="99"/>
    <w:rsid w:val="005D6B3B"/>
    <w:rPr>
      <w:rFonts w:ascii="Arial" w:hAnsi="Arial"/>
      <w:sz w:val="24"/>
      <w:szCs w:val="24"/>
      <w:lang w:eastAsia="en-GB"/>
    </w:rPr>
  </w:style>
  <w:style w:type="paragraph" w:styleId="Footer">
    <w:name w:val="footer"/>
    <w:basedOn w:val="Normal"/>
    <w:link w:val="FooterChar"/>
    <w:uiPriority w:val="99"/>
    <w:unhideWhenUsed/>
    <w:rsid w:val="005D6B3B"/>
    <w:pPr>
      <w:tabs>
        <w:tab w:val="center" w:pos="4513"/>
        <w:tab w:val="right" w:pos="9026"/>
      </w:tabs>
    </w:pPr>
  </w:style>
  <w:style w:type="character" w:customStyle="1" w:styleId="FooterChar">
    <w:name w:val="Footer Char"/>
    <w:basedOn w:val="DefaultParagraphFont"/>
    <w:link w:val="Footer"/>
    <w:uiPriority w:val="99"/>
    <w:rsid w:val="005D6B3B"/>
    <w:rPr>
      <w:rFonts w:ascii="Arial" w:hAnsi="Arial"/>
      <w:sz w:val="24"/>
      <w:szCs w:val="24"/>
      <w:lang w:eastAsia="en-GB"/>
    </w:rPr>
  </w:style>
  <w:style w:type="character" w:styleId="CommentReference">
    <w:name w:val="annotation reference"/>
    <w:basedOn w:val="DefaultParagraphFont"/>
    <w:uiPriority w:val="99"/>
    <w:semiHidden/>
    <w:unhideWhenUsed/>
    <w:rsid w:val="000F456B"/>
    <w:rPr>
      <w:sz w:val="16"/>
      <w:szCs w:val="16"/>
    </w:rPr>
  </w:style>
  <w:style w:type="paragraph" w:styleId="CommentText">
    <w:name w:val="annotation text"/>
    <w:basedOn w:val="Normal"/>
    <w:link w:val="CommentTextChar"/>
    <w:uiPriority w:val="99"/>
    <w:semiHidden/>
    <w:unhideWhenUsed/>
    <w:rsid w:val="000F456B"/>
    <w:rPr>
      <w:sz w:val="20"/>
      <w:szCs w:val="20"/>
    </w:rPr>
  </w:style>
  <w:style w:type="character" w:customStyle="1" w:styleId="CommentTextChar">
    <w:name w:val="Comment Text Char"/>
    <w:basedOn w:val="DefaultParagraphFont"/>
    <w:link w:val="CommentText"/>
    <w:uiPriority w:val="99"/>
    <w:semiHidden/>
    <w:rsid w:val="000F456B"/>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F456B"/>
    <w:rPr>
      <w:b/>
      <w:bCs/>
    </w:rPr>
  </w:style>
  <w:style w:type="character" w:customStyle="1" w:styleId="CommentSubjectChar">
    <w:name w:val="Comment Subject Char"/>
    <w:basedOn w:val="CommentTextChar"/>
    <w:link w:val="CommentSubject"/>
    <w:uiPriority w:val="99"/>
    <w:semiHidden/>
    <w:rsid w:val="000F456B"/>
    <w:rPr>
      <w:rFonts w:ascii="Arial" w:hAnsi="Arial"/>
      <w:b/>
      <w:bCs/>
      <w:lang w:eastAsia="en-GB"/>
    </w:rPr>
  </w:style>
  <w:style w:type="paragraph" w:styleId="ListParagraph">
    <w:name w:val="List Paragraph"/>
    <w:basedOn w:val="Normal"/>
    <w:uiPriority w:val="34"/>
    <w:qFormat/>
    <w:rsid w:val="005A13FE"/>
    <w:pPr>
      <w:ind w:left="720"/>
      <w:contextualSpacing/>
    </w:pPr>
  </w:style>
  <w:style w:type="paragraph" w:styleId="NormalWeb">
    <w:name w:val="Normal (Web)"/>
    <w:basedOn w:val="Normal"/>
    <w:uiPriority w:val="99"/>
    <w:semiHidden/>
    <w:unhideWhenUsed/>
    <w:rsid w:val="00694F5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94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C3288D02364B8EC2279B71D852EC" ma:contentTypeVersion="12" ma:contentTypeDescription="Create a new document." ma:contentTypeScope="" ma:versionID="442115f6087806232589c88512f767de">
  <xsd:schema xmlns:xsd="http://www.w3.org/2001/XMLSchema" xmlns:xs="http://www.w3.org/2001/XMLSchema" xmlns:p="http://schemas.microsoft.com/office/2006/metadata/properties" xmlns:ns2="119ebf77-ef8f-41d6-b092-982a728135d7" xmlns:ns3="9a726f96-ff11-4d19-ac75-78ba2d7e57bd" targetNamespace="http://schemas.microsoft.com/office/2006/metadata/properties" ma:root="true" ma:fieldsID="6c9cd7b3e66e09dd6abbb15da9c2ad12" ns2:_="" ns3:_="">
    <xsd:import namespace="119ebf77-ef8f-41d6-b092-982a728135d7"/>
    <xsd:import namespace="9a726f96-ff11-4d19-ac75-78ba2d7e5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ebf77-ef8f-41d6-b092-982a72813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26f96-ff11-4d19-ac75-78ba2d7e57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969B7-C61F-48A0-8204-A8BD506681AA}"/>
</file>

<file path=customXml/itemProps2.xml><?xml version="1.0" encoding="utf-8"?>
<ds:datastoreItem xmlns:ds="http://schemas.openxmlformats.org/officeDocument/2006/customXml" ds:itemID="{CBC011CA-2D7A-4408-97A3-B996EF689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B4D70-AB21-4F92-8303-3BA80936C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Mann</dc:creator>
  <cp:lastModifiedBy>Allison Gardner</cp:lastModifiedBy>
  <cp:revision>4</cp:revision>
  <cp:lastPrinted>2016-06-20T16:56:00Z</cp:lastPrinted>
  <dcterms:created xsi:type="dcterms:W3CDTF">2020-11-30T09:27:00Z</dcterms:created>
  <dcterms:modified xsi:type="dcterms:W3CDTF">2020-11-30T10:07:00Z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0x01010092D0C3288D02364B8EC2279B71D852EC</vt:lpwstr>
  </property>
</Properties>
</file>